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84C93"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 xml:space="preserve">MCSS Talented Athlete Academy (TAA) </w:t>
      </w:r>
      <w:r w:rsidRPr="000E643A">
        <w:rPr>
          <w:rFonts w:ascii="Arial" w:hAnsi="Arial" w:cs="Arial"/>
          <w:szCs w:val="23"/>
        </w:rPr>
        <w:t>is designed to enhance the sporting performance of students selected, by developing a holistic approach to their athletic development. We believe a successful athlete needs to focus not only on skill development but nutrition, goal setting, motivation, correct recovery, leadership, injury prevention and rehabilitation, cross training, and tactic</w:t>
      </w:r>
      <w:r>
        <w:rPr>
          <w:rFonts w:ascii="Arial" w:hAnsi="Arial" w:cs="Arial"/>
          <w:szCs w:val="23"/>
        </w:rPr>
        <w:t>al</w:t>
      </w:r>
      <w:r w:rsidRPr="000E643A">
        <w:rPr>
          <w:rFonts w:ascii="Arial" w:hAnsi="Arial" w:cs="Arial"/>
          <w:szCs w:val="23"/>
        </w:rPr>
        <w:t xml:space="preserve"> strateg</w:t>
      </w:r>
      <w:r>
        <w:rPr>
          <w:rFonts w:ascii="Arial" w:hAnsi="Arial" w:cs="Arial"/>
          <w:szCs w:val="23"/>
        </w:rPr>
        <w:t>ies</w:t>
      </w:r>
      <w:r w:rsidRPr="000E643A">
        <w:rPr>
          <w:rFonts w:ascii="Arial" w:hAnsi="Arial" w:cs="Arial"/>
          <w:szCs w:val="23"/>
        </w:rPr>
        <w:t xml:space="preserve"> to become as successful as possible within their chosen sport.</w:t>
      </w:r>
    </w:p>
    <w:p w14:paraId="74EE88A1" w14:textId="77777777" w:rsidR="00C36E18" w:rsidRPr="000E643A" w:rsidRDefault="00C36E18" w:rsidP="005C56BE">
      <w:pPr>
        <w:ind w:right="1158"/>
        <w:jc w:val="both"/>
        <w:rPr>
          <w:rFonts w:ascii="Arial" w:hAnsi="Arial" w:cs="Arial"/>
          <w:szCs w:val="23"/>
        </w:rPr>
      </w:pPr>
    </w:p>
    <w:p w14:paraId="7DFC7189" w14:textId="77777777" w:rsidR="00C36E18" w:rsidRPr="000E643A" w:rsidRDefault="00C36E18" w:rsidP="005C56BE">
      <w:pPr>
        <w:spacing w:line="276" w:lineRule="auto"/>
        <w:ind w:right="1158"/>
        <w:jc w:val="both"/>
        <w:rPr>
          <w:rFonts w:ascii="Arial" w:hAnsi="Arial" w:cs="Arial"/>
          <w:szCs w:val="23"/>
        </w:rPr>
      </w:pPr>
      <w:r w:rsidRPr="000E643A">
        <w:rPr>
          <w:rFonts w:ascii="Arial" w:hAnsi="Arial" w:cs="Arial"/>
          <w:szCs w:val="23"/>
        </w:rPr>
        <w:t xml:space="preserve">The </w:t>
      </w:r>
      <w:r w:rsidRPr="00B403A6">
        <w:rPr>
          <w:rFonts w:ascii="Arial" w:hAnsi="Arial" w:cs="Arial"/>
          <w:b/>
          <w:bCs/>
          <w:szCs w:val="23"/>
        </w:rPr>
        <w:t>MCSS TAA</w:t>
      </w:r>
      <w:r w:rsidRPr="000E643A">
        <w:rPr>
          <w:rFonts w:ascii="Arial" w:hAnsi="Arial" w:cs="Arial"/>
          <w:szCs w:val="23"/>
        </w:rPr>
        <w:t xml:space="preserve"> program offers students a multi-faceted platform in which they can be practically and academically engaged and extended. As part of this program students will be exposed to a variety of sessions that run across the academic year. </w:t>
      </w:r>
    </w:p>
    <w:p w14:paraId="589C8815" w14:textId="77777777" w:rsidR="00C36E18" w:rsidRPr="000E643A" w:rsidRDefault="00C36E18" w:rsidP="00C36E18">
      <w:pPr>
        <w:jc w:val="both"/>
        <w:rPr>
          <w:rFonts w:ascii="Arial" w:hAnsi="Arial" w:cs="Arial"/>
          <w:szCs w:val="23"/>
        </w:rPr>
      </w:pPr>
    </w:p>
    <w:p w14:paraId="081D7C74" w14:textId="77777777" w:rsidR="00C36E18" w:rsidRDefault="00C36E18" w:rsidP="00C36E18">
      <w:pPr>
        <w:jc w:val="both"/>
        <w:rPr>
          <w:rFonts w:ascii="Arial" w:hAnsi="Arial" w:cs="Arial"/>
          <w:szCs w:val="23"/>
        </w:rPr>
      </w:pPr>
      <w:r>
        <w:rPr>
          <w:rFonts w:ascii="Arial" w:hAnsi="Arial" w:cs="Arial"/>
          <w:szCs w:val="23"/>
        </w:rPr>
        <w:t xml:space="preserve">Opportunities which Athletes may be exposed to as part of their involvement in </w:t>
      </w:r>
      <w:r w:rsidRPr="00B403A6">
        <w:rPr>
          <w:rFonts w:ascii="Arial" w:hAnsi="Arial" w:cs="Arial"/>
          <w:b/>
          <w:bCs/>
          <w:szCs w:val="23"/>
        </w:rPr>
        <w:t>TAA</w:t>
      </w:r>
      <w:r>
        <w:rPr>
          <w:rFonts w:ascii="Arial" w:hAnsi="Arial" w:cs="Arial"/>
          <w:szCs w:val="23"/>
        </w:rPr>
        <w:t xml:space="preserve"> </w:t>
      </w:r>
      <w:proofErr w:type="gramStart"/>
      <w:r>
        <w:rPr>
          <w:rFonts w:ascii="Arial" w:hAnsi="Arial" w:cs="Arial"/>
          <w:szCs w:val="23"/>
        </w:rPr>
        <w:t>include</w:t>
      </w:r>
      <w:proofErr w:type="gramEnd"/>
    </w:p>
    <w:p w14:paraId="6E3C140D" w14:textId="77777777" w:rsidR="00C36E18" w:rsidRPr="000E643A" w:rsidRDefault="00C36E18" w:rsidP="00C36E18">
      <w:pPr>
        <w:jc w:val="both"/>
        <w:rPr>
          <w:rFonts w:ascii="Arial" w:hAnsi="Arial" w:cs="Arial"/>
          <w:szCs w:val="23"/>
        </w:rPr>
      </w:pPr>
    </w:p>
    <w:p w14:paraId="11DA337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Pr>
          <w:rFonts w:ascii="Arial" w:hAnsi="Arial" w:cs="Arial"/>
          <w:szCs w:val="23"/>
        </w:rPr>
        <w:t>CISAC</w:t>
      </w:r>
      <w:r w:rsidRPr="000E643A">
        <w:rPr>
          <w:rFonts w:ascii="Arial" w:hAnsi="Arial" w:cs="Arial"/>
          <w:szCs w:val="23"/>
        </w:rPr>
        <w:t xml:space="preserve"> recovery sessions</w:t>
      </w:r>
    </w:p>
    <w:p w14:paraId="7AF5B9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leadership training</w:t>
      </w:r>
    </w:p>
    <w:p w14:paraId="3FE57EDB"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Professional Coaching observation seminars</w:t>
      </w:r>
    </w:p>
    <w:p w14:paraId="624076C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 xml:space="preserve">Professional fitness testing </w:t>
      </w:r>
    </w:p>
    <w:p w14:paraId="5E1A1E6A"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Sports Injuries seminar</w:t>
      </w:r>
      <w:r>
        <w:rPr>
          <w:rFonts w:ascii="Arial" w:hAnsi="Arial" w:cs="Arial"/>
          <w:szCs w:val="23"/>
        </w:rPr>
        <w:t>s</w:t>
      </w:r>
    </w:p>
    <w:p w14:paraId="2B0DAC17"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Fitness coaching &amp; training</w:t>
      </w:r>
    </w:p>
    <w:p w14:paraId="468FB131" w14:textId="77777777" w:rsidR="00C36E18" w:rsidRPr="000E643A"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Attendance at a major sporting event.</w:t>
      </w:r>
    </w:p>
    <w:p w14:paraId="118D7F8B" w14:textId="77777777" w:rsidR="00C36E18" w:rsidRPr="00596B77" w:rsidRDefault="00C36E18" w:rsidP="00C36E18">
      <w:pPr>
        <w:widowControl/>
        <w:numPr>
          <w:ilvl w:val="0"/>
          <w:numId w:val="3"/>
        </w:numPr>
        <w:autoSpaceDE/>
        <w:autoSpaceDN/>
        <w:spacing w:after="160" w:line="259" w:lineRule="auto"/>
        <w:jc w:val="both"/>
        <w:rPr>
          <w:rFonts w:ascii="Arial" w:hAnsi="Arial" w:cs="Arial"/>
          <w:szCs w:val="23"/>
        </w:rPr>
      </w:pPr>
      <w:r w:rsidRPr="000E643A">
        <w:rPr>
          <w:rFonts w:ascii="Arial" w:hAnsi="Arial" w:cs="Arial"/>
          <w:szCs w:val="23"/>
        </w:rPr>
        <w:t xml:space="preserve">Athlete mentoring and focus </w:t>
      </w:r>
      <w:proofErr w:type="gramStart"/>
      <w:r w:rsidRPr="000E643A">
        <w:rPr>
          <w:rFonts w:ascii="Arial" w:hAnsi="Arial" w:cs="Arial"/>
          <w:szCs w:val="23"/>
        </w:rPr>
        <w:t>sessions</w:t>
      </w:r>
      <w:proofErr w:type="gramEnd"/>
    </w:p>
    <w:p w14:paraId="7C62A9B2" w14:textId="77777777" w:rsidR="00C36E18"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Costs</w:t>
      </w:r>
    </w:p>
    <w:p w14:paraId="70150653" w14:textId="160A9D21" w:rsidR="00C36E18" w:rsidRPr="001C4FAC" w:rsidRDefault="00C36E18" w:rsidP="005C56BE">
      <w:pPr>
        <w:spacing w:after="160" w:line="259" w:lineRule="auto"/>
        <w:ind w:right="1158"/>
        <w:jc w:val="both"/>
        <w:rPr>
          <w:rFonts w:ascii="Arial" w:hAnsi="Arial" w:cs="Arial"/>
        </w:rPr>
      </w:pPr>
      <w:r>
        <w:rPr>
          <w:rFonts w:ascii="Arial" w:hAnsi="Arial" w:cs="Arial"/>
        </w:rPr>
        <w:t xml:space="preserve">Athletes who are successful in securing a position in the </w:t>
      </w:r>
      <w:r w:rsidR="00084650">
        <w:rPr>
          <w:rFonts w:ascii="Arial" w:hAnsi="Arial" w:cs="Arial"/>
        </w:rPr>
        <w:t>2024</w:t>
      </w:r>
      <w:r>
        <w:rPr>
          <w:rFonts w:ascii="Arial" w:hAnsi="Arial" w:cs="Arial"/>
        </w:rPr>
        <w:t xml:space="preserve"> Talented Athlete Academy are expected to participate in all the full array of opportunities being made available to them. Every attempt is made by the TAA coordinator to keep the program costs to a minimum. It is anticipated that the fees associated with this year’s academy will be approximately $2</w:t>
      </w:r>
      <w:r w:rsidR="00B812F9">
        <w:rPr>
          <w:rFonts w:ascii="Arial" w:hAnsi="Arial" w:cs="Arial"/>
        </w:rPr>
        <w:t>0</w:t>
      </w:r>
      <w:r>
        <w:rPr>
          <w:rFonts w:ascii="Arial" w:hAnsi="Arial" w:cs="Arial"/>
        </w:rPr>
        <w:t>0 (subject to change). Information letters &amp; permission notes for each event will be emailed to Athletes and families in advance.</w:t>
      </w:r>
    </w:p>
    <w:p w14:paraId="71A0974F" w14:textId="77777777" w:rsidR="00C36E18" w:rsidRPr="001C4FAC" w:rsidRDefault="00C36E18" w:rsidP="005C56BE">
      <w:pPr>
        <w:spacing w:after="160" w:line="259" w:lineRule="auto"/>
        <w:ind w:right="1158"/>
        <w:jc w:val="both"/>
        <w:rPr>
          <w:rFonts w:ascii="Arial" w:hAnsi="Arial" w:cs="Arial"/>
          <w:b/>
          <w:bCs/>
          <w:u w:val="single"/>
        </w:rPr>
      </w:pPr>
      <w:r w:rsidRPr="001C4FAC">
        <w:rPr>
          <w:rFonts w:ascii="Arial" w:hAnsi="Arial" w:cs="Arial"/>
          <w:b/>
          <w:bCs/>
          <w:u w:val="single"/>
        </w:rPr>
        <w:t>Uniform</w:t>
      </w:r>
    </w:p>
    <w:p w14:paraId="38D9A6F6" w14:textId="1989FF4A" w:rsidR="00C36E18" w:rsidRPr="0056132F" w:rsidRDefault="00C36E18" w:rsidP="005C56BE">
      <w:pPr>
        <w:spacing w:before="168" w:after="168"/>
        <w:ind w:right="1158"/>
        <w:jc w:val="both"/>
        <w:textAlignment w:val="baseline"/>
        <w:rPr>
          <w:rFonts w:ascii="Arial" w:hAnsi="Arial" w:cs="Arial"/>
        </w:rPr>
      </w:pPr>
      <w:r w:rsidRPr="0056132F">
        <w:rPr>
          <w:rFonts w:ascii="Arial" w:hAnsi="Arial" w:cs="Arial"/>
        </w:rPr>
        <w:t xml:space="preserve">Athletes participating in the MCSS TAA program in </w:t>
      </w:r>
      <w:r w:rsidR="00084650">
        <w:rPr>
          <w:rFonts w:ascii="Arial" w:hAnsi="Arial" w:cs="Arial"/>
        </w:rPr>
        <w:t>2024</w:t>
      </w:r>
      <w:r w:rsidRPr="0056132F">
        <w:rPr>
          <w:rFonts w:ascii="Arial" w:hAnsi="Arial" w:cs="Arial"/>
        </w:rPr>
        <w:t xml:space="preserve"> will be identifiable by the TAA uniform that includes a training shirt and shorts (required), tracksuit pants, winter jacket and polo shirt (required). This uniform can be worn as part of the MCSS School uniform. TAA athletes are required to wear their TAA uniform when participating in TAAP program events. The full </w:t>
      </w:r>
      <w:r w:rsidR="00084650">
        <w:rPr>
          <w:rFonts w:ascii="Arial" w:hAnsi="Arial" w:cs="Arial"/>
        </w:rPr>
        <w:t>2024</w:t>
      </w:r>
      <w:r w:rsidRPr="0056132F">
        <w:rPr>
          <w:rFonts w:ascii="Arial" w:hAnsi="Arial" w:cs="Arial"/>
        </w:rPr>
        <w:t xml:space="preserve"> TAA uniform package is expected to cost $2</w:t>
      </w:r>
      <w:r w:rsidR="007D3953">
        <w:rPr>
          <w:rFonts w:ascii="Arial" w:hAnsi="Arial" w:cs="Arial"/>
        </w:rPr>
        <w:t>3</w:t>
      </w:r>
      <w:r w:rsidRPr="0056132F">
        <w:rPr>
          <w:rFonts w:ascii="Arial" w:hAnsi="Arial" w:cs="Arial"/>
        </w:rPr>
        <w:t xml:space="preserve">0 and will be available to purchase from Term 2 through an online platform. </w:t>
      </w:r>
    </w:p>
    <w:p w14:paraId="10E70F8D" w14:textId="77777777" w:rsidR="00C36E18" w:rsidRPr="0056132F" w:rsidRDefault="00C36E18" w:rsidP="005C56BE">
      <w:pPr>
        <w:ind w:right="1158"/>
        <w:jc w:val="both"/>
        <w:rPr>
          <w:rFonts w:ascii="Arial" w:hAnsi="Arial" w:cs="Arial"/>
        </w:rPr>
      </w:pPr>
    </w:p>
    <w:p w14:paraId="0B4C4215" w14:textId="21A47E87" w:rsidR="00C36E18" w:rsidRPr="0056132F" w:rsidRDefault="00C36E18" w:rsidP="005C56BE">
      <w:pPr>
        <w:ind w:right="1158"/>
        <w:jc w:val="both"/>
        <w:rPr>
          <w:rFonts w:ascii="Arial" w:hAnsi="Arial" w:cs="Arial"/>
        </w:rPr>
      </w:pPr>
      <w:r w:rsidRPr="0056132F">
        <w:rPr>
          <w:rFonts w:ascii="Arial" w:hAnsi="Arial" w:cs="Arial"/>
        </w:rPr>
        <w:t xml:space="preserve">Please don’t hesitate to contact TAA coordinator if you would like to discuss your student’s inclusion in the MCSS Talented Athlete Academy (TAA) program in </w:t>
      </w:r>
      <w:r w:rsidR="00084650">
        <w:rPr>
          <w:rFonts w:ascii="Arial" w:hAnsi="Arial" w:cs="Arial"/>
        </w:rPr>
        <w:t>2024</w:t>
      </w:r>
      <w:r w:rsidRPr="0056132F">
        <w:rPr>
          <w:rFonts w:ascii="Arial" w:hAnsi="Arial" w:cs="Arial"/>
        </w:rPr>
        <w:t>.</w:t>
      </w:r>
    </w:p>
    <w:p w14:paraId="078FD967" w14:textId="77777777" w:rsidR="00C36E18" w:rsidRDefault="00C36E18" w:rsidP="005C56BE">
      <w:pPr>
        <w:ind w:right="1158"/>
        <w:jc w:val="both"/>
        <w:rPr>
          <w:rFonts w:ascii="Arial" w:hAnsi="Arial" w:cs="Arial"/>
          <w:szCs w:val="23"/>
        </w:rPr>
      </w:pPr>
    </w:p>
    <w:p w14:paraId="2D4DCF9B" w14:textId="75DC4B3C" w:rsidR="00276B86" w:rsidRDefault="00C36E18" w:rsidP="005C56BE">
      <w:pPr>
        <w:ind w:right="1158"/>
        <w:rPr>
          <w:rFonts w:ascii="Arial" w:hAnsi="Arial"/>
          <w:b/>
          <w:bCs/>
        </w:rPr>
      </w:pPr>
      <w:r w:rsidRPr="0084041C">
        <w:rPr>
          <w:rFonts w:ascii="Arial" w:hAnsi="Arial"/>
          <w:b/>
          <w:bCs/>
        </w:rPr>
        <w:t>A</w:t>
      </w:r>
      <w:r w:rsidR="00276B86">
        <w:rPr>
          <w:rFonts w:ascii="Arial" w:hAnsi="Arial"/>
          <w:b/>
          <w:bCs/>
        </w:rPr>
        <w:t>do</w:t>
      </w:r>
      <w:r w:rsidRPr="0084041C">
        <w:rPr>
          <w:rFonts w:ascii="Arial" w:hAnsi="Arial"/>
          <w:b/>
          <w:bCs/>
        </w:rPr>
        <w:t xml:space="preserve"> D</w:t>
      </w:r>
      <w:r>
        <w:rPr>
          <w:rFonts w:ascii="Arial" w:hAnsi="Arial"/>
          <w:b/>
          <w:bCs/>
        </w:rPr>
        <w:t>i</w:t>
      </w:r>
      <w:r w:rsidRPr="0084041C">
        <w:rPr>
          <w:rFonts w:ascii="Arial" w:hAnsi="Arial"/>
          <w:b/>
          <w:bCs/>
        </w:rPr>
        <w:t xml:space="preserve"> Crescenzo</w:t>
      </w:r>
      <w:r w:rsidR="00276B86">
        <w:rPr>
          <w:rFonts w:ascii="Arial" w:hAnsi="Arial"/>
          <w:b/>
          <w:bCs/>
        </w:rPr>
        <w:t xml:space="preserve"> </w:t>
      </w:r>
      <w:hyperlink r:id="rId7" w:history="1">
        <w:r w:rsidR="00276B86" w:rsidRPr="00864610">
          <w:rPr>
            <w:rStyle w:val="Hyperlink"/>
            <w:rFonts w:ascii="Arial" w:hAnsi="Arial"/>
            <w:b/>
            <w:bCs/>
          </w:rPr>
          <w:t>adriano.dicrescenzo@ed.act.edu.au</w:t>
        </w:r>
      </w:hyperlink>
    </w:p>
    <w:p w14:paraId="2BDBFAE4" w14:textId="16C500A8" w:rsidR="00C36E18" w:rsidRDefault="00C36E18" w:rsidP="005C56BE">
      <w:pPr>
        <w:ind w:right="1158"/>
        <w:jc w:val="both"/>
        <w:rPr>
          <w:rFonts w:ascii="Arial" w:hAnsi="Arial" w:cs="Arial"/>
          <w:b/>
          <w:bCs/>
          <w:sz w:val="32"/>
          <w:szCs w:val="32"/>
          <w:u w:val="single"/>
        </w:rPr>
      </w:pPr>
      <w:r w:rsidRPr="00B403A6">
        <w:rPr>
          <w:rFonts w:ascii="Arial" w:hAnsi="Arial" w:cs="Arial"/>
          <w:b/>
          <w:bCs/>
          <w:szCs w:val="23"/>
        </w:rPr>
        <w:t xml:space="preserve">MCSS </w:t>
      </w:r>
      <w:r w:rsidR="00276B86">
        <w:rPr>
          <w:rFonts w:ascii="Arial" w:hAnsi="Arial" w:cs="Arial"/>
          <w:b/>
          <w:bCs/>
          <w:szCs w:val="23"/>
        </w:rPr>
        <w:t>T</w:t>
      </w:r>
      <w:r w:rsidRPr="00B403A6">
        <w:rPr>
          <w:rFonts w:ascii="Arial" w:hAnsi="Arial" w:cs="Arial"/>
          <w:b/>
          <w:bCs/>
          <w:szCs w:val="23"/>
        </w:rPr>
        <w:t>alented Athlete Academy Coordinator</w:t>
      </w:r>
      <w:r w:rsidRPr="000E643A">
        <w:rPr>
          <w:rFonts w:ascii="Arial" w:hAnsi="Arial" w:cs="Arial"/>
          <w:szCs w:val="23"/>
        </w:rPr>
        <w:t xml:space="preserve"> </w:t>
      </w:r>
    </w:p>
    <w:p w14:paraId="5141C272" w14:textId="62CD5FBC" w:rsidR="005C56BE" w:rsidRDefault="005C56BE" w:rsidP="00C36E18">
      <w:pPr>
        <w:jc w:val="both"/>
        <w:rPr>
          <w:rFonts w:ascii="Arial" w:hAnsi="Arial" w:cs="Arial"/>
          <w:b/>
          <w:bCs/>
          <w:sz w:val="32"/>
          <w:szCs w:val="32"/>
          <w:u w:val="single"/>
        </w:rPr>
      </w:pPr>
    </w:p>
    <w:p w14:paraId="0133D070" w14:textId="77777777" w:rsidR="00C25158" w:rsidRDefault="00C25158" w:rsidP="003C0660">
      <w:pPr>
        <w:spacing w:line="276" w:lineRule="auto"/>
        <w:ind w:left="-851" w:right="1016"/>
        <w:jc w:val="both"/>
        <w:rPr>
          <w:rFonts w:ascii="Arial" w:hAnsi="Arial" w:cs="Arial"/>
          <w:b/>
          <w:bCs/>
          <w:sz w:val="32"/>
          <w:szCs w:val="32"/>
          <w:u w:val="single"/>
        </w:rPr>
      </w:pPr>
    </w:p>
    <w:p w14:paraId="3134C429" w14:textId="62E4DE5F" w:rsidR="00C36E18" w:rsidRPr="00DA3AE2" w:rsidRDefault="00C36E18" w:rsidP="003C0660">
      <w:pPr>
        <w:spacing w:line="276" w:lineRule="auto"/>
        <w:ind w:left="-851" w:right="1016"/>
        <w:jc w:val="both"/>
        <w:rPr>
          <w:rFonts w:ascii="Arial" w:hAnsi="Arial" w:cs="Arial"/>
          <w:b/>
          <w:bCs/>
          <w:sz w:val="32"/>
          <w:szCs w:val="32"/>
          <w:u w:val="single"/>
        </w:rPr>
      </w:pPr>
      <w:r w:rsidRPr="00DA3AE2">
        <w:rPr>
          <w:rFonts w:ascii="Arial" w:hAnsi="Arial" w:cs="Arial"/>
          <w:b/>
          <w:bCs/>
          <w:sz w:val="32"/>
          <w:szCs w:val="32"/>
          <w:u w:val="single"/>
        </w:rPr>
        <w:lastRenderedPageBreak/>
        <w:t xml:space="preserve">MCSS Talented Athlete Academy Philosophy </w:t>
      </w:r>
    </w:p>
    <w:p w14:paraId="50562FBC" w14:textId="77777777" w:rsidR="00C36E18" w:rsidRDefault="00C36E18" w:rsidP="003C0660">
      <w:pPr>
        <w:spacing w:line="276" w:lineRule="auto"/>
        <w:ind w:left="-851" w:right="1016"/>
        <w:jc w:val="both"/>
        <w:rPr>
          <w:rFonts w:ascii="Arial" w:hAnsi="Arial" w:cs="Arial"/>
          <w:sz w:val="23"/>
          <w:szCs w:val="23"/>
        </w:rPr>
      </w:pPr>
      <w:r w:rsidRPr="00994FDE">
        <w:rPr>
          <w:rFonts w:ascii="Arial" w:hAnsi="Arial" w:cs="Arial"/>
          <w:sz w:val="23"/>
          <w:szCs w:val="23"/>
        </w:rPr>
        <w:t xml:space="preserve">The Talented Athlete </w:t>
      </w:r>
      <w:r>
        <w:rPr>
          <w:rFonts w:ascii="Arial" w:hAnsi="Arial" w:cs="Arial"/>
          <w:sz w:val="23"/>
          <w:szCs w:val="23"/>
        </w:rPr>
        <w:t xml:space="preserve">Academy (TAA) </w:t>
      </w:r>
      <w:r w:rsidRPr="00994FDE">
        <w:rPr>
          <w:rFonts w:ascii="Arial" w:hAnsi="Arial" w:cs="Arial"/>
          <w:sz w:val="23"/>
          <w:szCs w:val="23"/>
        </w:rPr>
        <w:t>supplements and supports the academic values Melba Copland Secondary School and assist students in their growth and development. TAA assists in promoting the importance of teamwork, effort, goals, leadership, humiliation, and commitment. MCSS TAA</w:t>
      </w:r>
      <w:r>
        <w:rPr>
          <w:rFonts w:ascii="Arial" w:hAnsi="Arial" w:cs="Arial"/>
          <w:sz w:val="23"/>
          <w:szCs w:val="23"/>
        </w:rPr>
        <w:t xml:space="preserve"> </w:t>
      </w:r>
      <w:r w:rsidRPr="00994FDE">
        <w:rPr>
          <w:rFonts w:ascii="Arial" w:hAnsi="Arial" w:cs="Arial"/>
          <w:sz w:val="23"/>
          <w:szCs w:val="23"/>
        </w:rPr>
        <w:t>believes in being competitive but winning is not the primary measure of success. Sportsmanship, respect for participants, and dignity in the face of adversity are more important than the outcome of the contest. All athletes do not perform at the same level, but all can demonstrate effort, dedication, and fair play.</w:t>
      </w:r>
    </w:p>
    <w:p w14:paraId="15722D25" w14:textId="77777777" w:rsidR="00C36E18" w:rsidRPr="00994FDE" w:rsidRDefault="00C36E18" w:rsidP="003C0660">
      <w:pPr>
        <w:spacing w:line="276" w:lineRule="auto"/>
        <w:ind w:left="-851" w:right="1016"/>
        <w:jc w:val="both"/>
        <w:rPr>
          <w:rFonts w:ascii="Arial" w:hAnsi="Arial" w:cs="Arial"/>
          <w:sz w:val="23"/>
          <w:szCs w:val="23"/>
        </w:rPr>
      </w:pPr>
    </w:p>
    <w:p w14:paraId="583AA2DB" w14:textId="3455589C" w:rsidR="00C36E18" w:rsidRPr="00DA3AE2" w:rsidRDefault="00C36E18" w:rsidP="003C0660">
      <w:pPr>
        <w:ind w:left="-851" w:right="1016"/>
        <w:jc w:val="both"/>
        <w:rPr>
          <w:rFonts w:ascii="Arial" w:hAnsi="Arial" w:cs="Arial"/>
          <w:b/>
          <w:bCs/>
          <w:color w:val="000000"/>
          <w:sz w:val="23"/>
          <w:szCs w:val="23"/>
        </w:rPr>
      </w:pPr>
      <w:r w:rsidRPr="00DA3AE2">
        <w:rPr>
          <w:rFonts w:ascii="Arial" w:hAnsi="Arial" w:cs="Arial"/>
          <w:b/>
          <w:bCs/>
          <w:color w:val="000000"/>
          <w:sz w:val="23"/>
          <w:szCs w:val="23"/>
        </w:rPr>
        <w:t xml:space="preserve">*TAA applications are on an annual basis. All applications will be </w:t>
      </w:r>
      <w:r>
        <w:rPr>
          <w:rFonts w:ascii="Arial" w:hAnsi="Arial" w:cs="Arial"/>
          <w:b/>
          <w:bCs/>
          <w:color w:val="000000"/>
          <w:sz w:val="23"/>
          <w:szCs w:val="23"/>
        </w:rPr>
        <w:t xml:space="preserve">assessed </w:t>
      </w:r>
      <w:r w:rsidRPr="00DA3AE2">
        <w:rPr>
          <w:rFonts w:ascii="Arial" w:hAnsi="Arial" w:cs="Arial"/>
          <w:b/>
          <w:bCs/>
          <w:color w:val="000000"/>
          <w:sz w:val="23"/>
          <w:szCs w:val="23"/>
        </w:rPr>
        <w:t xml:space="preserve">by </w:t>
      </w:r>
      <w:r>
        <w:rPr>
          <w:rFonts w:ascii="Arial" w:hAnsi="Arial" w:cs="Arial"/>
          <w:b/>
          <w:bCs/>
          <w:color w:val="000000"/>
          <w:sz w:val="23"/>
          <w:szCs w:val="23"/>
        </w:rPr>
        <w:t xml:space="preserve">MCSS </w:t>
      </w:r>
      <w:r w:rsidRPr="00DA3AE2">
        <w:rPr>
          <w:rFonts w:ascii="Arial" w:hAnsi="Arial" w:cs="Arial"/>
          <w:b/>
          <w:bCs/>
          <w:color w:val="000000"/>
          <w:sz w:val="23"/>
          <w:szCs w:val="23"/>
        </w:rPr>
        <w:t>TAA Coordinator.</w:t>
      </w:r>
    </w:p>
    <w:p w14:paraId="5C869129" w14:textId="77777777" w:rsidR="00C36E18" w:rsidRPr="00994FDE" w:rsidRDefault="00C36E18" w:rsidP="003C0660">
      <w:pPr>
        <w:ind w:left="-851" w:right="1016"/>
        <w:jc w:val="both"/>
        <w:rPr>
          <w:rFonts w:ascii="Arial" w:hAnsi="Arial" w:cs="Arial"/>
          <w:b/>
          <w:sz w:val="23"/>
          <w:szCs w:val="23"/>
          <w:u w:val="single"/>
        </w:rPr>
      </w:pPr>
    </w:p>
    <w:p w14:paraId="317BB76C" w14:textId="77777777" w:rsidR="00C36E18" w:rsidRDefault="00C36E18" w:rsidP="003C0660">
      <w:pPr>
        <w:ind w:left="-851" w:right="1016"/>
        <w:jc w:val="both"/>
        <w:rPr>
          <w:rFonts w:ascii="Arial" w:hAnsi="Arial" w:cs="Arial"/>
          <w:b/>
          <w:sz w:val="23"/>
          <w:szCs w:val="23"/>
          <w:u w:val="single"/>
        </w:rPr>
      </w:pPr>
      <w:r w:rsidRPr="0072553C">
        <w:rPr>
          <w:rFonts w:ascii="Arial" w:hAnsi="Arial" w:cs="Arial"/>
          <w:b/>
          <w:sz w:val="28"/>
          <w:szCs w:val="28"/>
          <w:u w:val="single"/>
        </w:rPr>
        <w:t>Application Form</w:t>
      </w:r>
    </w:p>
    <w:p w14:paraId="723888CB" w14:textId="77777777" w:rsidR="00C36E18" w:rsidRDefault="00C36E18" w:rsidP="003C0660">
      <w:pPr>
        <w:ind w:left="-851" w:right="1016"/>
        <w:jc w:val="both"/>
        <w:rPr>
          <w:rFonts w:ascii="Arial" w:hAnsi="Arial" w:cs="Arial"/>
          <w:b/>
          <w:sz w:val="23"/>
          <w:szCs w:val="23"/>
          <w:u w:val="single"/>
        </w:rPr>
      </w:pPr>
    </w:p>
    <w:p w14:paraId="7DE4B66C" w14:textId="77777777" w:rsidR="00C36E18" w:rsidRPr="00994FDE" w:rsidRDefault="00C36E18" w:rsidP="003C0660">
      <w:pPr>
        <w:ind w:left="-851" w:right="1016"/>
        <w:jc w:val="both"/>
        <w:rPr>
          <w:rFonts w:ascii="Arial" w:hAnsi="Arial" w:cs="Arial"/>
          <w:b/>
          <w:sz w:val="23"/>
          <w:szCs w:val="23"/>
        </w:rPr>
      </w:pPr>
      <w:r>
        <w:rPr>
          <w:rFonts w:ascii="Arial" w:hAnsi="Arial" w:cs="Arial"/>
          <w:b/>
          <w:sz w:val="23"/>
          <w:szCs w:val="23"/>
        </w:rPr>
        <w:t xml:space="preserve">Athlete </w:t>
      </w:r>
      <w:r w:rsidRPr="00994FDE">
        <w:rPr>
          <w:rFonts w:ascii="Arial" w:hAnsi="Arial" w:cs="Arial"/>
          <w:b/>
          <w:sz w:val="23"/>
          <w:szCs w:val="23"/>
        </w:rPr>
        <w:t>Personal information</w:t>
      </w:r>
    </w:p>
    <w:p w14:paraId="348EE284" w14:textId="77777777" w:rsidR="007F6487" w:rsidRDefault="00C36E18" w:rsidP="007F6487">
      <w:pPr>
        <w:spacing w:line="360" w:lineRule="auto"/>
        <w:ind w:left="-851" w:right="1016"/>
        <w:jc w:val="both"/>
        <w:rPr>
          <w:rFonts w:ascii="Arial" w:hAnsi="Arial" w:cs="Arial"/>
          <w:sz w:val="23"/>
          <w:szCs w:val="23"/>
        </w:rPr>
      </w:pPr>
      <w:r w:rsidRPr="00994FDE">
        <w:rPr>
          <w:rFonts w:ascii="Arial" w:hAnsi="Arial" w:cs="Arial"/>
          <w:sz w:val="23"/>
          <w:szCs w:val="23"/>
        </w:rPr>
        <w:t>Student Name: ………………………………………………………………………………</w:t>
      </w:r>
      <w:r>
        <w:rPr>
          <w:rFonts w:ascii="Arial" w:hAnsi="Arial" w:cs="Arial"/>
          <w:sz w:val="23"/>
          <w:szCs w:val="23"/>
        </w:rPr>
        <w:t>……………...</w:t>
      </w:r>
      <w:r w:rsidRPr="00994FDE">
        <w:rPr>
          <w:rFonts w:ascii="Arial" w:hAnsi="Arial" w:cs="Arial"/>
          <w:sz w:val="23"/>
          <w:szCs w:val="23"/>
        </w:rPr>
        <w:t>…</w:t>
      </w:r>
    </w:p>
    <w:p w14:paraId="47EA44B1" w14:textId="26EB311F" w:rsidR="00C36E18" w:rsidRPr="00994FDE" w:rsidRDefault="00C36E18" w:rsidP="007F6487">
      <w:pPr>
        <w:spacing w:line="360" w:lineRule="auto"/>
        <w:ind w:left="-851" w:right="1016"/>
        <w:jc w:val="both"/>
        <w:rPr>
          <w:rFonts w:ascii="Arial" w:hAnsi="Arial" w:cs="Arial"/>
          <w:sz w:val="23"/>
          <w:szCs w:val="23"/>
        </w:rPr>
      </w:pPr>
      <w:r w:rsidRPr="00994FDE">
        <w:rPr>
          <w:rFonts w:ascii="Arial" w:hAnsi="Arial" w:cs="Arial"/>
          <w:sz w:val="23"/>
          <w:szCs w:val="23"/>
        </w:rPr>
        <w:t>Addres</w:t>
      </w:r>
      <w:r w:rsidR="004D36FA">
        <w:rPr>
          <w:rFonts w:ascii="Arial" w:hAnsi="Arial" w:cs="Arial"/>
          <w:sz w:val="23"/>
          <w:szCs w:val="23"/>
        </w:rPr>
        <w:t>s:</w:t>
      </w:r>
      <w:r w:rsidRPr="00994FDE">
        <w:rPr>
          <w:rFonts w:ascii="Arial" w:hAnsi="Arial" w:cs="Arial"/>
          <w:sz w:val="23"/>
          <w:szCs w:val="23"/>
        </w:rPr>
        <w:t>…………………………………………………………………………………………………………………………………………………………………………………………………………</w:t>
      </w:r>
    </w:p>
    <w:p w14:paraId="015A1139"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Telephone (H): ………………………………</w:t>
      </w:r>
      <w:r w:rsidRPr="00994FDE">
        <w:rPr>
          <w:rFonts w:ascii="Arial" w:hAnsi="Arial" w:cs="Arial"/>
          <w:sz w:val="23"/>
          <w:szCs w:val="23"/>
        </w:rPr>
        <w:tab/>
        <w:t>Mobile: ………………………………………</w:t>
      </w:r>
    </w:p>
    <w:p w14:paraId="77535FCA"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E-mail address: …………………………………………………………………………………</w:t>
      </w:r>
    </w:p>
    <w:p w14:paraId="548ECF67" w14:textId="77777777" w:rsidR="00C36E18"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Date of Birth: ………………………………..........</w:t>
      </w:r>
    </w:p>
    <w:p w14:paraId="6EB318C7" w14:textId="77777777" w:rsidR="00C36E18" w:rsidRPr="005C56BE" w:rsidRDefault="00C36E18" w:rsidP="003C0660">
      <w:pPr>
        <w:spacing w:line="360" w:lineRule="auto"/>
        <w:ind w:left="-851" w:right="1016"/>
        <w:jc w:val="both"/>
        <w:rPr>
          <w:rFonts w:ascii="Arial" w:hAnsi="Arial" w:cs="Arial"/>
          <w:b/>
          <w:bCs/>
          <w:sz w:val="23"/>
          <w:szCs w:val="23"/>
        </w:rPr>
      </w:pPr>
      <w:r w:rsidRPr="0072553C">
        <w:rPr>
          <w:rFonts w:ascii="Arial" w:hAnsi="Arial" w:cs="Arial"/>
          <w:b/>
          <w:bCs/>
          <w:sz w:val="23"/>
          <w:szCs w:val="23"/>
        </w:rPr>
        <w:t>Parent/</w:t>
      </w:r>
      <w:r w:rsidRPr="005C56BE">
        <w:rPr>
          <w:rFonts w:ascii="Arial" w:hAnsi="Arial" w:cs="Arial"/>
          <w:b/>
          <w:bCs/>
          <w:sz w:val="23"/>
          <w:szCs w:val="23"/>
        </w:rPr>
        <w:t xml:space="preserve">s or Guardians details: </w:t>
      </w:r>
    </w:p>
    <w:p w14:paraId="67CA8C24" w14:textId="15221CCD"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Names: ………</w:t>
      </w:r>
      <w:r w:rsidRPr="00994FDE">
        <w:rPr>
          <w:rFonts w:ascii="Arial" w:hAnsi="Arial" w:cs="Arial"/>
          <w:sz w:val="23"/>
          <w:szCs w:val="23"/>
        </w:rPr>
        <w:t>……………………………………………………………………………………………………</w:t>
      </w:r>
      <w:r w:rsidRPr="00994FDE">
        <w:rPr>
          <w:rFonts w:ascii="Arial" w:hAnsi="Arial" w:cs="Arial"/>
          <w:sz w:val="23"/>
          <w:szCs w:val="23"/>
        </w:rPr>
        <w:tab/>
      </w:r>
    </w:p>
    <w:p w14:paraId="606F3909" w14:textId="0AF9592D" w:rsidR="00C36E18" w:rsidRPr="00994FDE" w:rsidRDefault="00C36E18" w:rsidP="003C0660">
      <w:pPr>
        <w:spacing w:line="360" w:lineRule="auto"/>
        <w:ind w:left="-851" w:right="1016"/>
        <w:jc w:val="both"/>
        <w:rPr>
          <w:rFonts w:ascii="Arial" w:hAnsi="Arial" w:cs="Arial"/>
          <w:sz w:val="23"/>
          <w:szCs w:val="23"/>
        </w:rPr>
      </w:pPr>
      <w:proofErr w:type="gramStart"/>
      <w:r w:rsidRPr="005C56BE">
        <w:rPr>
          <w:rFonts w:ascii="Arial" w:hAnsi="Arial" w:cs="Arial"/>
          <w:b/>
          <w:bCs/>
          <w:sz w:val="23"/>
          <w:szCs w:val="23"/>
        </w:rPr>
        <w:t>Address</w:t>
      </w:r>
      <w:r w:rsidRPr="00994FDE">
        <w:rPr>
          <w:rFonts w:ascii="Arial" w:hAnsi="Arial" w:cs="Arial"/>
          <w:sz w:val="23"/>
          <w:szCs w:val="23"/>
        </w:rPr>
        <w:t>:…</w:t>
      </w:r>
      <w:proofErr w:type="gramEnd"/>
      <w:r w:rsidRPr="00994FDE">
        <w:rPr>
          <w:rFonts w:ascii="Arial" w:hAnsi="Arial" w:cs="Arial"/>
          <w:sz w:val="23"/>
          <w:szCs w:val="23"/>
        </w:rPr>
        <w:t>……………………………………………………………………………………………………………………………………………………………………………………………………………………</w:t>
      </w:r>
    </w:p>
    <w:p w14:paraId="25EC070E" w14:textId="77777777"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Telephone (Mob):</w:t>
      </w:r>
      <w:r w:rsidRPr="00994FDE">
        <w:rPr>
          <w:rFonts w:ascii="Arial" w:hAnsi="Arial" w:cs="Arial"/>
          <w:sz w:val="23"/>
          <w:szCs w:val="23"/>
        </w:rPr>
        <w:t xml:space="preserve"> ……………………………… (Work): ………………………………………</w:t>
      </w:r>
    </w:p>
    <w:p w14:paraId="6AD7766E" w14:textId="77777777" w:rsidR="00C36E18" w:rsidRPr="00994FDE" w:rsidRDefault="00C36E18" w:rsidP="003C0660">
      <w:pPr>
        <w:spacing w:line="360" w:lineRule="auto"/>
        <w:ind w:left="-851" w:right="1016"/>
        <w:jc w:val="both"/>
        <w:rPr>
          <w:rFonts w:ascii="Arial" w:hAnsi="Arial" w:cs="Arial"/>
          <w:sz w:val="23"/>
          <w:szCs w:val="23"/>
        </w:rPr>
      </w:pPr>
      <w:r w:rsidRPr="005C56BE">
        <w:rPr>
          <w:rFonts w:ascii="Arial" w:hAnsi="Arial" w:cs="Arial"/>
          <w:b/>
          <w:bCs/>
          <w:sz w:val="23"/>
          <w:szCs w:val="23"/>
        </w:rPr>
        <w:t>E-mail</w:t>
      </w:r>
      <w:r>
        <w:rPr>
          <w:rFonts w:ascii="Arial" w:hAnsi="Arial" w:cs="Arial"/>
          <w:sz w:val="23"/>
          <w:szCs w:val="23"/>
        </w:rPr>
        <w:t>: …………………………………………………………………………………………</w:t>
      </w:r>
      <w:proofErr w:type="gramStart"/>
      <w:r>
        <w:rPr>
          <w:rFonts w:ascii="Arial" w:hAnsi="Arial" w:cs="Arial"/>
          <w:sz w:val="23"/>
          <w:szCs w:val="23"/>
        </w:rPr>
        <w:t>…..</w:t>
      </w:r>
      <w:proofErr w:type="gramEnd"/>
    </w:p>
    <w:p w14:paraId="5D0D79E3" w14:textId="77777777" w:rsidR="00C25158" w:rsidRDefault="00C25158" w:rsidP="003C0660">
      <w:pPr>
        <w:spacing w:line="360" w:lineRule="auto"/>
        <w:ind w:left="-851" w:right="1016"/>
        <w:jc w:val="both"/>
        <w:rPr>
          <w:rFonts w:ascii="Arial" w:hAnsi="Arial" w:cs="Arial"/>
          <w:sz w:val="23"/>
          <w:szCs w:val="23"/>
        </w:rPr>
      </w:pPr>
    </w:p>
    <w:p w14:paraId="5250080A" w14:textId="7F9A49C8" w:rsidR="00C36E18" w:rsidRPr="0072553C" w:rsidRDefault="00C36E18" w:rsidP="003C0660">
      <w:pPr>
        <w:spacing w:line="360" w:lineRule="auto"/>
        <w:ind w:left="-851" w:right="1016"/>
        <w:jc w:val="both"/>
        <w:rPr>
          <w:rFonts w:ascii="Arial" w:hAnsi="Arial" w:cs="Arial"/>
          <w:b/>
          <w:bCs/>
          <w:sz w:val="23"/>
          <w:szCs w:val="23"/>
        </w:rPr>
      </w:pPr>
      <w:r w:rsidRPr="0072553C">
        <w:rPr>
          <w:rFonts w:ascii="Arial" w:hAnsi="Arial" w:cs="Arial"/>
          <w:b/>
          <w:bCs/>
          <w:sz w:val="23"/>
          <w:szCs w:val="23"/>
        </w:rPr>
        <w:t>Sporting Referee details:</w:t>
      </w:r>
    </w:p>
    <w:p w14:paraId="2FBC4910" w14:textId="18E51914" w:rsidR="005C56BE" w:rsidRDefault="00C36E18" w:rsidP="005C56BE">
      <w:pPr>
        <w:spacing w:line="360" w:lineRule="auto"/>
        <w:ind w:left="-851" w:right="1016"/>
        <w:jc w:val="both"/>
        <w:rPr>
          <w:rFonts w:ascii="Arial" w:hAnsi="Arial" w:cs="Arial"/>
          <w:sz w:val="23"/>
          <w:szCs w:val="23"/>
        </w:rPr>
      </w:pPr>
      <w:proofErr w:type="gramStart"/>
      <w:r w:rsidRPr="00994FDE">
        <w:rPr>
          <w:rFonts w:ascii="Arial" w:hAnsi="Arial" w:cs="Arial"/>
          <w:sz w:val="23"/>
          <w:szCs w:val="23"/>
        </w:rPr>
        <w:t>Name:…</w:t>
      </w:r>
      <w:proofErr w:type="gramEnd"/>
      <w:r w:rsidRPr="00994FDE">
        <w:rPr>
          <w:rFonts w:ascii="Arial" w:hAnsi="Arial" w:cs="Arial"/>
          <w:sz w:val="23"/>
          <w:szCs w:val="23"/>
        </w:rPr>
        <w:t>………………………………………………………………………………………………………</w:t>
      </w:r>
    </w:p>
    <w:p w14:paraId="3FC52B11" w14:textId="3BCFF7B5" w:rsidR="00C36E18" w:rsidRPr="00994FDE" w:rsidRDefault="00C36E18" w:rsidP="005C56BE">
      <w:pPr>
        <w:spacing w:line="360" w:lineRule="auto"/>
        <w:ind w:left="-851" w:right="1016"/>
        <w:jc w:val="both"/>
        <w:rPr>
          <w:rFonts w:ascii="Arial" w:hAnsi="Arial" w:cs="Arial"/>
          <w:sz w:val="23"/>
          <w:szCs w:val="23"/>
        </w:rPr>
      </w:pPr>
      <w:proofErr w:type="gramStart"/>
      <w:r>
        <w:rPr>
          <w:rFonts w:ascii="Arial" w:hAnsi="Arial" w:cs="Arial"/>
          <w:sz w:val="23"/>
          <w:szCs w:val="23"/>
        </w:rPr>
        <w:t>Position</w:t>
      </w:r>
      <w:r w:rsidRPr="00994FDE">
        <w:rPr>
          <w:rFonts w:ascii="Arial" w:hAnsi="Arial" w:cs="Arial"/>
          <w:sz w:val="23"/>
          <w:szCs w:val="23"/>
        </w:rPr>
        <w:t>:…</w:t>
      </w:r>
      <w:proofErr w:type="gramEnd"/>
      <w:r w:rsidRPr="00994FDE">
        <w:rPr>
          <w:rFonts w:ascii="Arial" w:hAnsi="Arial" w:cs="Arial"/>
          <w:sz w:val="23"/>
          <w:szCs w:val="23"/>
        </w:rPr>
        <w:t>………………………………………………………………………………………………</w:t>
      </w:r>
    </w:p>
    <w:p w14:paraId="0A12132E" w14:textId="77777777" w:rsidR="00C36E18" w:rsidRPr="00994FDE"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Telephone (Mob): ……………………………… (Work): ………………………………………</w:t>
      </w:r>
    </w:p>
    <w:p w14:paraId="727683AE" w14:textId="27FFCE69" w:rsidR="00C36E18" w:rsidRDefault="00C36E18" w:rsidP="003C0660">
      <w:pPr>
        <w:spacing w:line="360" w:lineRule="auto"/>
        <w:ind w:left="-851" w:right="1016"/>
        <w:jc w:val="both"/>
        <w:rPr>
          <w:rFonts w:ascii="Arial" w:hAnsi="Arial" w:cs="Arial"/>
          <w:sz w:val="23"/>
          <w:szCs w:val="23"/>
        </w:rPr>
      </w:pPr>
      <w:r w:rsidRPr="00994FDE">
        <w:rPr>
          <w:rFonts w:ascii="Arial" w:hAnsi="Arial" w:cs="Arial"/>
          <w:sz w:val="23"/>
          <w:szCs w:val="23"/>
        </w:rPr>
        <w:t>E-mail</w:t>
      </w:r>
      <w:r>
        <w:rPr>
          <w:rFonts w:ascii="Arial" w:hAnsi="Arial" w:cs="Arial"/>
          <w:sz w:val="23"/>
          <w:szCs w:val="23"/>
        </w:rPr>
        <w:t>: …………………………………………………………………………………………</w:t>
      </w:r>
      <w:proofErr w:type="gramStart"/>
      <w:r>
        <w:rPr>
          <w:rFonts w:ascii="Arial" w:hAnsi="Arial" w:cs="Arial"/>
          <w:sz w:val="23"/>
          <w:szCs w:val="23"/>
        </w:rPr>
        <w:t>…..</w:t>
      </w:r>
      <w:proofErr w:type="gramEnd"/>
    </w:p>
    <w:p w14:paraId="47A69E5A" w14:textId="77777777" w:rsidR="00C36E18" w:rsidRPr="00994FDE" w:rsidRDefault="00C36E18" w:rsidP="003C0660">
      <w:pPr>
        <w:spacing w:line="360" w:lineRule="auto"/>
        <w:ind w:left="-851" w:right="1016"/>
        <w:jc w:val="both"/>
        <w:rPr>
          <w:rFonts w:ascii="Arial" w:hAnsi="Arial" w:cs="Arial"/>
          <w:sz w:val="23"/>
          <w:szCs w:val="23"/>
        </w:rPr>
      </w:pPr>
    </w:p>
    <w:p w14:paraId="5E15AB26" w14:textId="54C3CC90" w:rsidR="00C36E18"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lastRenderedPageBreak/>
        <w:t>Club Sport Details</w:t>
      </w:r>
      <w:r w:rsidR="007F6487">
        <w:rPr>
          <w:rFonts w:ascii="Arial" w:hAnsi="Arial" w:cs="Arial"/>
          <w:b/>
          <w:sz w:val="23"/>
          <w:szCs w:val="23"/>
        </w:rPr>
        <w:t xml:space="preserve"> </w:t>
      </w:r>
    </w:p>
    <w:p w14:paraId="0053C373" w14:textId="77777777" w:rsidR="00C36E18" w:rsidRPr="00994FDE" w:rsidRDefault="00C36E18" w:rsidP="003C0660">
      <w:pPr>
        <w:pStyle w:val="ListParagraph"/>
        <w:ind w:left="-851" w:right="1016"/>
        <w:jc w:val="both"/>
        <w:rPr>
          <w:rFonts w:ascii="Arial" w:hAnsi="Arial" w:cs="Arial"/>
          <w:b/>
          <w:sz w:val="23"/>
          <w:szCs w:val="23"/>
        </w:rPr>
      </w:pPr>
    </w:p>
    <w:tbl>
      <w:tblPr>
        <w:tblStyle w:val="TableGrid"/>
        <w:tblW w:w="9355" w:type="dxa"/>
        <w:tblInd w:w="-5" w:type="dxa"/>
        <w:tblLook w:val="04A0" w:firstRow="1" w:lastRow="0" w:firstColumn="1" w:lastColumn="0" w:noHBand="0" w:noVBand="1"/>
      </w:tblPr>
      <w:tblGrid>
        <w:gridCol w:w="1955"/>
        <w:gridCol w:w="2297"/>
        <w:gridCol w:w="5103"/>
      </w:tblGrid>
      <w:tr w:rsidR="00C36E18" w:rsidRPr="00994FDE" w14:paraId="418960C9" w14:textId="77777777" w:rsidTr="005C56BE">
        <w:trPr>
          <w:trHeight w:val="522"/>
        </w:trPr>
        <w:tc>
          <w:tcPr>
            <w:tcW w:w="1955" w:type="dxa"/>
          </w:tcPr>
          <w:p w14:paraId="287DC2CF"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Sport</w:t>
            </w:r>
          </w:p>
        </w:tc>
        <w:tc>
          <w:tcPr>
            <w:tcW w:w="2297" w:type="dxa"/>
          </w:tcPr>
          <w:p w14:paraId="7BA7433B"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Club</w:t>
            </w:r>
          </w:p>
        </w:tc>
        <w:tc>
          <w:tcPr>
            <w:tcW w:w="5103" w:type="dxa"/>
          </w:tcPr>
          <w:p w14:paraId="5ACB3A53" w14:textId="275C7753" w:rsidR="00C36E18" w:rsidRPr="00994FDE" w:rsidRDefault="00C36E18" w:rsidP="005C56BE">
            <w:pPr>
              <w:pStyle w:val="ListParagraph"/>
              <w:ind w:left="-110" w:right="1016"/>
              <w:jc w:val="center"/>
              <w:rPr>
                <w:rFonts w:ascii="Arial" w:hAnsi="Arial" w:cs="Arial"/>
                <w:b/>
                <w:sz w:val="23"/>
                <w:szCs w:val="23"/>
              </w:rPr>
            </w:pPr>
            <w:r w:rsidRPr="00994FDE">
              <w:rPr>
                <w:rFonts w:ascii="Arial" w:hAnsi="Arial" w:cs="Arial"/>
                <w:b/>
                <w:sz w:val="23"/>
                <w:szCs w:val="23"/>
              </w:rPr>
              <w:t>Playing History &amp; Achievements</w:t>
            </w:r>
          </w:p>
        </w:tc>
      </w:tr>
      <w:tr w:rsidR="00C36E18" w:rsidRPr="00994FDE" w14:paraId="5C7172AE" w14:textId="77777777" w:rsidTr="005C56BE">
        <w:trPr>
          <w:trHeight w:val="629"/>
        </w:trPr>
        <w:tc>
          <w:tcPr>
            <w:tcW w:w="1955" w:type="dxa"/>
          </w:tcPr>
          <w:p w14:paraId="4E52E8AB"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5DB4C64E"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7B288489"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3ACD057F" w14:textId="77777777" w:rsidTr="005C56BE">
        <w:trPr>
          <w:trHeight w:val="354"/>
        </w:trPr>
        <w:tc>
          <w:tcPr>
            <w:tcW w:w="1955" w:type="dxa"/>
          </w:tcPr>
          <w:p w14:paraId="0749613E" w14:textId="77777777" w:rsidR="00C36E18" w:rsidRPr="00994FDE" w:rsidRDefault="00C36E18" w:rsidP="003C0660">
            <w:pPr>
              <w:pStyle w:val="ListParagraph"/>
              <w:ind w:left="-851" w:right="1016"/>
              <w:jc w:val="both"/>
              <w:rPr>
                <w:rFonts w:ascii="Arial" w:hAnsi="Arial" w:cs="Arial"/>
                <w:b/>
                <w:sz w:val="23"/>
                <w:szCs w:val="23"/>
              </w:rPr>
            </w:pPr>
          </w:p>
          <w:p w14:paraId="25244DCF"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CC9C03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62DFB26E" w14:textId="77777777" w:rsidR="00C36E18" w:rsidRPr="00994FDE" w:rsidRDefault="00C36E18" w:rsidP="003C0660">
            <w:pPr>
              <w:pStyle w:val="ListParagraph"/>
              <w:ind w:left="-851" w:right="1016"/>
              <w:jc w:val="both"/>
              <w:rPr>
                <w:rFonts w:ascii="Arial" w:hAnsi="Arial" w:cs="Arial"/>
                <w:b/>
                <w:sz w:val="23"/>
                <w:szCs w:val="23"/>
              </w:rPr>
            </w:pPr>
          </w:p>
        </w:tc>
      </w:tr>
      <w:tr w:rsidR="00C36E18" w:rsidRPr="00994FDE" w14:paraId="2C7C901B" w14:textId="77777777" w:rsidTr="005C56BE">
        <w:trPr>
          <w:trHeight w:val="354"/>
        </w:trPr>
        <w:tc>
          <w:tcPr>
            <w:tcW w:w="1955" w:type="dxa"/>
          </w:tcPr>
          <w:p w14:paraId="6658A350" w14:textId="77777777" w:rsidR="00C36E18" w:rsidRPr="00994FDE" w:rsidRDefault="00C36E18" w:rsidP="003C0660">
            <w:pPr>
              <w:pStyle w:val="ListParagraph"/>
              <w:ind w:left="-851" w:right="1016"/>
              <w:jc w:val="both"/>
              <w:rPr>
                <w:rFonts w:ascii="Arial" w:hAnsi="Arial" w:cs="Arial"/>
                <w:b/>
                <w:sz w:val="23"/>
                <w:szCs w:val="23"/>
              </w:rPr>
            </w:pPr>
          </w:p>
        </w:tc>
        <w:tc>
          <w:tcPr>
            <w:tcW w:w="2297" w:type="dxa"/>
          </w:tcPr>
          <w:p w14:paraId="717E2D85" w14:textId="77777777" w:rsidR="00C36E18" w:rsidRPr="00994FDE" w:rsidRDefault="00C36E18" w:rsidP="003C0660">
            <w:pPr>
              <w:pStyle w:val="ListParagraph"/>
              <w:ind w:left="-851" w:right="1016"/>
              <w:jc w:val="both"/>
              <w:rPr>
                <w:rFonts w:ascii="Arial" w:hAnsi="Arial" w:cs="Arial"/>
                <w:b/>
                <w:sz w:val="23"/>
                <w:szCs w:val="23"/>
              </w:rPr>
            </w:pPr>
          </w:p>
        </w:tc>
        <w:tc>
          <w:tcPr>
            <w:tcW w:w="5103" w:type="dxa"/>
          </w:tcPr>
          <w:p w14:paraId="10A53204" w14:textId="77777777" w:rsidR="00C36E18" w:rsidRPr="00994FDE" w:rsidRDefault="00C36E18" w:rsidP="003C0660">
            <w:pPr>
              <w:pStyle w:val="ListParagraph"/>
              <w:ind w:left="-851" w:right="1016"/>
              <w:jc w:val="both"/>
              <w:rPr>
                <w:rFonts w:ascii="Arial" w:hAnsi="Arial" w:cs="Arial"/>
                <w:b/>
                <w:sz w:val="23"/>
                <w:szCs w:val="23"/>
              </w:rPr>
            </w:pPr>
          </w:p>
        </w:tc>
      </w:tr>
    </w:tbl>
    <w:p w14:paraId="41B12EAE" w14:textId="77777777" w:rsidR="00C36E18" w:rsidRDefault="00C36E18" w:rsidP="003C0660">
      <w:pPr>
        <w:ind w:left="-851" w:right="1016"/>
        <w:jc w:val="both"/>
        <w:rPr>
          <w:rFonts w:ascii="Arial" w:hAnsi="Arial" w:cs="Arial"/>
          <w:b/>
          <w:sz w:val="23"/>
          <w:szCs w:val="23"/>
        </w:rPr>
      </w:pPr>
    </w:p>
    <w:p w14:paraId="45589F01" w14:textId="77777777" w:rsidR="00C36E18" w:rsidRPr="00994FDE" w:rsidRDefault="00C36E18" w:rsidP="003C0660">
      <w:pPr>
        <w:ind w:left="-851" w:right="1016"/>
        <w:jc w:val="both"/>
        <w:rPr>
          <w:rFonts w:ascii="Arial" w:hAnsi="Arial" w:cs="Arial"/>
          <w:b/>
          <w:sz w:val="23"/>
          <w:szCs w:val="23"/>
        </w:rPr>
      </w:pPr>
    </w:p>
    <w:p w14:paraId="73D8C260"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Representative Details</w:t>
      </w:r>
    </w:p>
    <w:p w14:paraId="5DA5D4FC"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Include representative level and competitions (including trials) entered over the last 12months.</w:t>
      </w:r>
    </w:p>
    <w:p w14:paraId="3DE8A7FB" w14:textId="2ED66B8E"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E.g.  20</w:t>
      </w:r>
      <w:r>
        <w:rPr>
          <w:rFonts w:ascii="Arial" w:hAnsi="Arial" w:cs="Arial"/>
          <w:sz w:val="23"/>
          <w:szCs w:val="23"/>
        </w:rPr>
        <w:t>20</w:t>
      </w:r>
      <w:r w:rsidRPr="00994FDE">
        <w:rPr>
          <w:rFonts w:ascii="Arial" w:hAnsi="Arial" w:cs="Arial"/>
          <w:sz w:val="23"/>
          <w:szCs w:val="23"/>
        </w:rPr>
        <w:t xml:space="preserve"> – ACT U18 AFL (National Championships)</w:t>
      </w:r>
    </w:p>
    <w:p w14:paraId="72E8F9D4" w14:textId="77777777" w:rsidR="005C56BE" w:rsidRPr="00994FDE" w:rsidRDefault="005C56BE" w:rsidP="003C0660">
      <w:pPr>
        <w:pStyle w:val="ListParagraph"/>
        <w:ind w:left="-851" w:right="1016"/>
        <w:jc w:val="both"/>
        <w:rPr>
          <w:rFonts w:ascii="Arial" w:hAnsi="Arial" w:cs="Arial"/>
          <w:sz w:val="23"/>
          <w:szCs w:val="23"/>
        </w:rPr>
      </w:pPr>
    </w:p>
    <w:tbl>
      <w:tblPr>
        <w:tblStyle w:val="TableGrid"/>
        <w:tblW w:w="0" w:type="auto"/>
        <w:tblInd w:w="-410" w:type="dxa"/>
        <w:tblLayout w:type="fixed"/>
        <w:tblLook w:val="04A0" w:firstRow="1" w:lastRow="0" w:firstColumn="1" w:lastColumn="0" w:noHBand="0" w:noVBand="1"/>
      </w:tblPr>
      <w:tblGrid>
        <w:gridCol w:w="2037"/>
        <w:gridCol w:w="7319"/>
      </w:tblGrid>
      <w:tr w:rsidR="00C36E18" w:rsidRPr="00994FDE" w14:paraId="14A24C61" w14:textId="77777777" w:rsidTr="005C56BE">
        <w:tc>
          <w:tcPr>
            <w:tcW w:w="2037" w:type="dxa"/>
          </w:tcPr>
          <w:p w14:paraId="21811942"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Year</w:t>
            </w:r>
          </w:p>
        </w:tc>
        <w:tc>
          <w:tcPr>
            <w:tcW w:w="7319" w:type="dxa"/>
          </w:tcPr>
          <w:p w14:paraId="70B2C0FB" w14:textId="77777777" w:rsidR="00C36E18" w:rsidRPr="00994FDE" w:rsidRDefault="00C36E18" w:rsidP="003C0660">
            <w:pPr>
              <w:pStyle w:val="ListParagraph"/>
              <w:ind w:left="-851" w:right="1016"/>
              <w:jc w:val="both"/>
              <w:rPr>
                <w:rFonts w:ascii="Arial" w:hAnsi="Arial" w:cs="Arial"/>
                <w:b/>
                <w:sz w:val="23"/>
                <w:szCs w:val="23"/>
              </w:rPr>
            </w:pPr>
            <w:r w:rsidRPr="00994FDE">
              <w:rPr>
                <w:rFonts w:ascii="Arial" w:hAnsi="Arial" w:cs="Arial"/>
                <w:b/>
                <w:sz w:val="23"/>
                <w:szCs w:val="23"/>
              </w:rPr>
              <w:t>Sport / Competition Level</w:t>
            </w:r>
          </w:p>
        </w:tc>
      </w:tr>
      <w:tr w:rsidR="00C36E18" w:rsidRPr="00994FDE" w14:paraId="463C4881" w14:textId="77777777" w:rsidTr="005C56BE">
        <w:tc>
          <w:tcPr>
            <w:tcW w:w="2037" w:type="dxa"/>
          </w:tcPr>
          <w:p w14:paraId="3158EDFF"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3BAF116D" w14:textId="77777777" w:rsidR="00C36E18" w:rsidRPr="00994FDE" w:rsidRDefault="00C36E18" w:rsidP="003C0660">
            <w:pPr>
              <w:pStyle w:val="ListParagraph"/>
              <w:ind w:left="-851" w:right="1016"/>
              <w:jc w:val="both"/>
              <w:rPr>
                <w:rFonts w:ascii="Arial" w:hAnsi="Arial" w:cs="Arial"/>
                <w:sz w:val="23"/>
                <w:szCs w:val="23"/>
              </w:rPr>
            </w:pPr>
          </w:p>
        </w:tc>
      </w:tr>
      <w:tr w:rsidR="00C36E18" w:rsidRPr="00994FDE" w14:paraId="609733DA" w14:textId="77777777" w:rsidTr="005C56BE">
        <w:tc>
          <w:tcPr>
            <w:tcW w:w="2037" w:type="dxa"/>
          </w:tcPr>
          <w:p w14:paraId="11B668C3"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1DDDC9E6" w14:textId="77777777" w:rsidR="00C36E18" w:rsidRPr="00994FDE" w:rsidRDefault="00C36E18" w:rsidP="003C0660">
            <w:pPr>
              <w:pStyle w:val="ListParagraph"/>
              <w:ind w:left="-851" w:right="1016"/>
              <w:jc w:val="both"/>
              <w:rPr>
                <w:rFonts w:ascii="Arial" w:hAnsi="Arial" w:cs="Arial"/>
                <w:sz w:val="23"/>
                <w:szCs w:val="23"/>
              </w:rPr>
            </w:pPr>
          </w:p>
        </w:tc>
      </w:tr>
      <w:tr w:rsidR="00C36E18" w:rsidRPr="00994FDE" w14:paraId="75736618" w14:textId="77777777" w:rsidTr="005C56BE">
        <w:tc>
          <w:tcPr>
            <w:tcW w:w="2037" w:type="dxa"/>
          </w:tcPr>
          <w:p w14:paraId="23AD0DFC" w14:textId="77777777" w:rsidR="00C36E18" w:rsidRPr="00994FDE" w:rsidRDefault="00C36E18" w:rsidP="003C0660">
            <w:pPr>
              <w:pStyle w:val="ListParagraph"/>
              <w:ind w:left="-851" w:right="1016"/>
              <w:jc w:val="both"/>
              <w:rPr>
                <w:rFonts w:ascii="Arial" w:hAnsi="Arial" w:cs="Arial"/>
                <w:sz w:val="23"/>
                <w:szCs w:val="23"/>
              </w:rPr>
            </w:pPr>
          </w:p>
        </w:tc>
        <w:tc>
          <w:tcPr>
            <w:tcW w:w="7319" w:type="dxa"/>
          </w:tcPr>
          <w:p w14:paraId="40FE4394" w14:textId="77777777" w:rsidR="00C36E18" w:rsidRPr="00994FDE" w:rsidRDefault="00C36E18" w:rsidP="003C0660">
            <w:pPr>
              <w:pStyle w:val="ListParagraph"/>
              <w:ind w:left="-851" w:right="1016"/>
              <w:jc w:val="both"/>
              <w:rPr>
                <w:rFonts w:ascii="Arial" w:hAnsi="Arial" w:cs="Arial"/>
                <w:sz w:val="23"/>
                <w:szCs w:val="23"/>
              </w:rPr>
            </w:pPr>
          </w:p>
        </w:tc>
      </w:tr>
    </w:tbl>
    <w:p w14:paraId="6720A50C" w14:textId="77777777" w:rsidR="00C36E18" w:rsidRDefault="00C36E18" w:rsidP="003C0660">
      <w:pPr>
        <w:pStyle w:val="ListParagraph"/>
        <w:ind w:left="-851" w:right="1016"/>
        <w:jc w:val="both"/>
        <w:rPr>
          <w:rFonts w:ascii="Arial" w:hAnsi="Arial" w:cs="Arial"/>
          <w:b/>
          <w:sz w:val="23"/>
          <w:szCs w:val="23"/>
        </w:rPr>
      </w:pPr>
    </w:p>
    <w:p w14:paraId="6A68A0C9" w14:textId="77777777" w:rsidR="00C36E18" w:rsidRPr="00994FDE" w:rsidRDefault="00C36E18" w:rsidP="003C0660">
      <w:pPr>
        <w:pStyle w:val="ListParagraph"/>
        <w:ind w:left="-851" w:right="1016"/>
        <w:jc w:val="both"/>
        <w:rPr>
          <w:rFonts w:ascii="Arial" w:hAnsi="Arial" w:cs="Arial"/>
          <w:b/>
          <w:sz w:val="23"/>
          <w:szCs w:val="23"/>
        </w:rPr>
      </w:pPr>
    </w:p>
    <w:p w14:paraId="4AED40A5"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Current Training &amp; Playing Commitments</w:t>
      </w:r>
    </w:p>
    <w:p w14:paraId="0AD5DCED" w14:textId="7A09A61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4989218D" w14:textId="77777777" w:rsidR="00C36E18" w:rsidRPr="00C01B8F" w:rsidRDefault="00C36E18" w:rsidP="003C0660">
      <w:pPr>
        <w:ind w:left="-851" w:right="1016"/>
        <w:jc w:val="both"/>
        <w:rPr>
          <w:rFonts w:ascii="Arial" w:hAnsi="Arial" w:cs="Arial"/>
          <w:sz w:val="23"/>
          <w:szCs w:val="23"/>
        </w:rPr>
      </w:pPr>
    </w:p>
    <w:p w14:paraId="2CD8F391"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b/>
          <w:sz w:val="23"/>
          <w:szCs w:val="23"/>
        </w:rPr>
        <w:t>Sporting and Academic Information</w:t>
      </w:r>
    </w:p>
    <w:p w14:paraId="1A04D73F" w14:textId="4567CDE6" w:rsidR="00C36E18"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List your major sporting goals for the next two years</w:t>
      </w:r>
      <w:r w:rsidR="004D36FA">
        <w:rPr>
          <w:rFonts w:ascii="Arial" w:hAnsi="Arial" w:cs="Arial"/>
          <w:sz w:val="23"/>
          <w:szCs w:val="23"/>
        </w:rPr>
        <w:t>.</w:t>
      </w:r>
    </w:p>
    <w:p w14:paraId="46C24FFF" w14:textId="77E9027C"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2783C7C0" w14:textId="77777777" w:rsidR="00C36E18" w:rsidRDefault="00C36E18" w:rsidP="003C0660">
      <w:pPr>
        <w:pStyle w:val="ListParagraph"/>
        <w:ind w:left="-851" w:right="1016"/>
        <w:jc w:val="both"/>
        <w:rPr>
          <w:rFonts w:ascii="Arial" w:hAnsi="Arial" w:cs="Arial"/>
          <w:sz w:val="23"/>
          <w:szCs w:val="23"/>
        </w:rPr>
      </w:pPr>
    </w:p>
    <w:p w14:paraId="0592C9A0" w14:textId="77777777" w:rsidR="00C36E18" w:rsidRDefault="00C36E18" w:rsidP="003C0660">
      <w:pPr>
        <w:pStyle w:val="ListParagraph"/>
        <w:ind w:left="-851" w:right="1016"/>
        <w:jc w:val="both"/>
        <w:rPr>
          <w:rFonts w:ascii="Arial" w:hAnsi="Arial" w:cs="Arial"/>
          <w:sz w:val="23"/>
          <w:szCs w:val="23"/>
        </w:rPr>
      </w:pPr>
    </w:p>
    <w:p w14:paraId="6B4DAD6E" w14:textId="77777777" w:rsidR="00C36E18" w:rsidRPr="00994FDE"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How will your inclusion in the MCSS TAA program help you to achieve the goals you have identified?</w:t>
      </w:r>
    </w:p>
    <w:p w14:paraId="2B994A7D" w14:textId="7CC8CE13" w:rsidR="00C36E18" w:rsidRPr="007F6487" w:rsidRDefault="00C36E18" w:rsidP="007F6487">
      <w:pPr>
        <w:pStyle w:val="ListParagraph"/>
        <w:ind w:left="-851" w:right="1016"/>
        <w:jc w:val="both"/>
        <w:rPr>
          <w:rFonts w:ascii="Arial" w:hAnsi="Arial" w:cs="Arial"/>
          <w:sz w:val="23"/>
          <w:szCs w:val="23"/>
        </w:rPr>
      </w:pPr>
      <w:r w:rsidRPr="00994FDE">
        <w:rPr>
          <w:rFonts w:ascii="Arial" w:hAnsi="Arial" w:cs="Arial"/>
          <w:sz w:val="23"/>
          <w:szCs w:val="23"/>
        </w:rPr>
        <w:t>…………………………………………………………………………………………………………………………………………………………………………………………………………………………………………………………………………………………………………………………………………………………………………………………………………………………………………………………………………………………………………………………………………………………………………………………………………………………………………………………………………………………………………………………………………………………………………………………………………………………………………………………………………………………………………</w:t>
      </w:r>
    </w:p>
    <w:p w14:paraId="32CB71DB" w14:textId="77777777" w:rsidR="00C36E18" w:rsidRPr="00994FDE" w:rsidRDefault="00C36E18" w:rsidP="003C0660">
      <w:pPr>
        <w:pStyle w:val="ListParagraph"/>
        <w:widowControl/>
        <w:numPr>
          <w:ilvl w:val="0"/>
          <w:numId w:val="1"/>
        </w:numPr>
        <w:autoSpaceDE/>
        <w:autoSpaceDN/>
        <w:spacing w:after="200" w:line="276" w:lineRule="auto"/>
        <w:ind w:left="-851" w:right="1016"/>
        <w:contextualSpacing/>
        <w:jc w:val="both"/>
        <w:rPr>
          <w:rFonts w:ascii="Arial" w:hAnsi="Arial" w:cs="Arial"/>
          <w:b/>
          <w:sz w:val="23"/>
          <w:szCs w:val="23"/>
        </w:rPr>
      </w:pPr>
      <w:r w:rsidRPr="00994FDE">
        <w:rPr>
          <w:rFonts w:ascii="Arial" w:hAnsi="Arial" w:cs="Arial"/>
          <w:sz w:val="23"/>
          <w:szCs w:val="23"/>
        </w:rPr>
        <w:lastRenderedPageBreak/>
        <w:t>Outline your post-school pathway (university, CIT / TAFE, Employment, GAP year)</w:t>
      </w:r>
    </w:p>
    <w:p w14:paraId="41DBAD3C" w14:textId="5A35F16D" w:rsidR="00C36E18" w:rsidRPr="00B403A6" w:rsidRDefault="00C36E18" w:rsidP="003C0660">
      <w:pPr>
        <w:pStyle w:val="ListParagraph"/>
        <w:ind w:left="-851" w:right="1016"/>
        <w:jc w:val="both"/>
        <w:rPr>
          <w:rFonts w:ascii="Arial" w:hAnsi="Arial" w:cs="Arial"/>
          <w:sz w:val="23"/>
          <w:szCs w:val="23"/>
        </w:rPr>
      </w:pPr>
      <w:r w:rsidRPr="00994FDE">
        <w:rPr>
          <w:rFonts w:ascii="Arial" w:hAnsi="Arial" w:cs="Arial"/>
          <w:sz w:val="23"/>
          <w:szCs w:val="23"/>
        </w:rPr>
        <w:t>…………………………………………………………………………………………………………………………………………………………………………………………………………………………………………………………………………………………………………………………………………………………………………………………………………………………………………………………………………………………………………………………………………………………………</w:t>
      </w:r>
      <w:r w:rsidR="005C56BE">
        <w:rPr>
          <w:rFonts w:ascii="Arial" w:hAnsi="Arial" w:cs="Arial"/>
          <w:sz w:val="23"/>
          <w:szCs w:val="23"/>
        </w:rPr>
        <w:t>…………………………</w:t>
      </w:r>
    </w:p>
    <w:p w14:paraId="2391A600" w14:textId="77777777" w:rsidR="00C36E18" w:rsidRDefault="00C36E18" w:rsidP="003C0660">
      <w:pPr>
        <w:pStyle w:val="ListParagraph"/>
        <w:ind w:left="-851" w:right="1016"/>
        <w:jc w:val="both"/>
        <w:rPr>
          <w:rFonts w:ascii="Arial" w:hAnsi="Arial" w:cs="Arial"/>
          <w:sz w:val="23"/>
          <w:szCs w:val="23"/>
        </w:rPr>
      </w:pPr>
    </w:p>
    <w:p w14:paraId="259A0141" w14:textId="77777777" w:rsidR="00C36E18" w:rsidRDefault="00C36E18" w:rsidP="003C0660">
      <w:pPr>
        <w:pStyle w:val="ListParagraph"/>
        <w:ind w:left="-851" w:right="1016"/>
        <w:jc w:val="both"/>
        <w:rPr>
          <w:rFonts w:ascii="Arial" w:hAnsi="Arial" w:cs="Arial"/>
          <w:i/>
          <w:sz w:val="23"/>
          <w:szCs w:val="23"/>
        </w:rPr>
      </w:pPr>
    </w:p>
    <w:p w14:paraId="47A5E902" w14:textId="77777777" w:rsidR="00C27E1B" w:rsidRDefault="00C36E18" w:rsidP="00C27E1B">
      <w:pPr>
        <w:pStyle w:val="ListParagraph"/>
        <w:ind w:left="-851" w:right="1016"/>
        <w:jc w:val="both"/>
        <w:rPr>
          <w:rFonts w:ascii="Arial" w:hAnsi="Arial" w:cs="Arial"/>
          <w:sz w:val="23"/>
          <w:szCs w:val="23"/>
        </w:rPr>
      </w:pPr>
      <w:r w:rsidRPr="00994FDE">
        <w:rPr>
          <w:rFonts w:ascii="Arial" w:hAnsi="Arial" w:cs="Arial"/>
          <w:i/>
          <w:sz w:val="23"/>
          <w:szCs w:val="23"/>
        </w:rPr>
        <w:t>*** If available, please include a letter of recommendation from your coach or team manager to support your above statements</w:t>
      </w:r>
      <w:r w:rsidRPr="00994FDE">
        <w:rPr>
          <w:rFonts w:ascii="Arial" w:hAnsi="Arial" w:cs="Arial"/>
          <w:sz w:val="23"/>
          <w:szCs w:val="23"/>
        </w:rPr>
        <w:t xml:space="preserve"> </w:t>
      </w:r>
      <w:proofErr w:type="spellStart"/>
      <w:r w:rsidRPr="00994FDE">
        <w:rPr>
          <w:rFonts w:ascii="Arial" w:hAnsi="Arial" w:cs="Arial"/>
          <w:sz w:val="23"/>
          <w:szCs w:val="23"/>
        </w:rPr>
        <w:t>Summarise</w:t>
      </w:r>
      <w:proofErr w:type="spellEnd"/>
      <w:r w:rsidRPr="00994FDE">
        <w:rPr>
          <w:rFonts w:ascii="Arial" w:hAnsi="Arial" w:cs="Arial"/>
          <w:sz w:val="23"/>
          <w:szCs w:val="23"/>
        </w:rPr>
        <w:t xml:space="preserve"> your academic goals at MCSS</w:t>
      </w:r>
    </w:p>
    <w:p w14:paraId="7AD2E8F2" w14:textId="77777777" w:rsidR="00C27E1B" w:rsidRDefault="00C27E1B" w:rsidP="00C27E1B">
      <w:pPr>
        <w:pStyle w:val="ListParagraph"/>
        <w:ind w:left="-851" w:right="1016"/>
        <w:jc w:val="both"/>
        <w:rPr>
          <w:rFonts w:ascii="Arial" w:hAnsi="Arial" w:cs="Arial"/>
          <w:b/>
          <w:sz w:val="28"/>
          <w:szCs w:val="28"/>
          <w:u w:val="single"/>
        </w:rPr>
      </w:pPr>
    </w:p>
    <w:p w14:paraId="67BE223B" w14:textId="42E8DF7F" w:rsidR="00C36E18" w:rsidRPr="00C27E1B" w:rsidRDefault="00C36E18" w:rsidP="00C27E1B">
      <w:pPr>
        <w:pStyle w:val="ListParagraph"/>
        <w:ind w:left="-851" w:right="1016"/>
        <w:jc w:val="both"/>
        <w:rPr>
          <w:rFonts w:ascii="Arial" w:hAnsi="Arial" w:cs="Arial"/>
          <w:sz w:val="23"/>
          <w:szCs w:val="23"/>
        </w:rPr>
      </w:pPr>
      <w:r w:rsidRPr="00DA3AE2">
        <w:rPr>
          <w:rFonts w:ascii="Arial" w:hAnsi="Arial" w:cs="Arial"/>
          <w:b/>
          <w:sz w:val="28"/>
          <w:szCs w:val="28"/>
          <w:u w:val="single"/>
        </w:rPr>
        <w:t>TAA Contract Conditions</w:t>
      </w:r>
    </w:p>
    <w:p w14:paraId="04340CB3" w14:textId="77777777" w:rsidR="00C36E18" w:rsidRPr="00DA3AE2" w:rsidRDefault="00C36E18" w:rsidP="003C0660">
      <w:pPr>
        <w:ind w:left="-851" w:right="1016"/>
        <w:jc w:val="both"/>
        <w:rPr>
          <w:rFonts w:ascii="Arial" w:hAnsi="Arial" w:cs="Arial"/>
          <w:color w:val="000000"/>
          <w:sz w:val="28"/>
          <w:szCs w:val="28"/>
        </w:rPr>
      </w:pPr>
    </w:p>
    <w:p w14:paraId="5BD7EBA5" w14:textId="77777777" w:rsidR="00C36E18" w:rsidRPr="00994FDE" w:rsidRDefault="00C36E18" w:rsidP="003C0660">
      <w:pPr>
        <w:ind w:left="-851" w:right="1016"/>
        <w:jc w:val="both"/>
        <w:rPr>
          <w:rFonts w:ascii="Arial" w:hAnsi="Arial" w:cs="Arial"/>
          <w:color w:val="000000"/>
          <w:sz w:val="23"/>
          <w:szCs w:val="23"/>
        </w:rPr>
      </w:pPr>
      <w:r w:rsidRPr="00994FDE">
        <w:rPr>
          <w:rFonts w:ascii="Arial" w:hAnsi="Arial" w:cs="Arial"/>
          <w:sz w:val="23"/>
          <w:szCs w:val="23"/>
        </w:rPr>
        <w:t xml:space="preserve">Acceptance into the TAA program requires </w:t>
      </w:r>
      <w:r>
        <w:rPr>
          <w:rFonts w:ascii="Arial" w:hAnsi="Arial" w:cs="Arial"/>
          <w:sz w:val="23"/>
          <w:szCs w:val="23"/>
        </w:rPr>
        <w:t>individuals</w:t>
      </w:r>
      <w:r w:rsidRPr="00994FDE">
        <w:rPr>
          <w:rFonts w:ascii="Arial" w:hAnsi="Arial" w:cs="Arial"/>
          <w:sz w:val="23"/>
          <w:szCs w:val="23"/>
        </w:rPr>
        <w:t xml:space="preserve"> to </w:t>
      </w:r>
      <w:r w:rsidRPr="00994FDE">
        <w:rPr>
          <w:rFonts w:ascii="Arial" w:hAnsi="Arial" w:cs="Arial"/>
          <w:color w:val="000000"/>
          <w:sz w:val="23"/>
          <w:szCs w:val="23"/>
        </w:rPr>
        <w:t>participate/attend all whole school sporting events (swimming/X-C and Athletics) and represent or trail for a minimum of 1 MCSS rep</w:t>
      </w:r>
      <w:r>
        <w:rPr>
          <w:rFonts w:ascii="Arial" w:hAnsi="Arial" w:cs="Arial"/>
          <w:color w:val="000000"/>
          <w:sz w:val="23"/>
          <w:szCs w:val="23"/>
        </w:rPr>
        <w:t>resentative</w:t>
      </w:r>
      <w:r w:rsidRPr="00994FDE">
        <w:rPr>
          <w:rFonts w:ascii="Arial" w:hAnsi="Arial" w:cs="Arial"/>
          <w:color w:val="000000"/>
          <w:sz w:val="23"/>
          <w:szCs w:val="23"/>
        </w:rPr>
        <w:t xml:space="preserve"> team per Semester / per Year.</w:t>
      </w:r>
      <w:r>
        <w:rPr>
          <w:rFonts w:ascii="Arial" w:hAnsi="Arial" w:cs="Arial"/>
          <w:color w:val="000000"/>
          <w:sz w:val="23"/>
          <w:szCs w:val="23"/>
        </w:rPr>
        <w:t xml:space="preserve"> Senior students are expected to </w:t>
      </w:r>
      <w:proofErr w:type="spellStart"/>
      <w:r>
        <w:rPr>
          <w:rFonts w:ascii="Arial" w:hAnsi="Arial" w:cs="Arial"/>
          <w:color w:val="000000"/>
          <w:sz w:val="23"/>
          <w:szCs w:val="23"/>
        </w:rPr>
        <w:t>enrol</w:t>
      </w:r>
      <w:proofErr w:type="spellEnd"/>
      <w:r>
        <w:rPr>
          <w:rFonts w:ascii="Arial" w:hAnsi="Arial" w:cs="Arial"/>
          <w:color w:val="000000"/>
          <w:sz w:val="23"/>
          <w:szCs w:val="23"/>
        </w:rPr>
        <w:t xml:space="preserve"> into Sports Development as part of their academic studies.</w:t>
      </w:r>
    </w:p>
    <w:p w14:paraId="0577F0C3" w14:textId="77777777" w:rsidR="00C36E18" w:rsidRPr="00994FDE" w:rsidRDefault="00C36E18" w:rsidP="003C0660">
      <w:pPr>
        <w:ind w:left="-851" w:right="1016"/>
        <w:jc w:val="both"/>
        <w:rPr>
          <w:rFonts w:ascii="Arial" w:hAnsi="Arial" w:cs="Arial"/>
          <w:b/>
          <w:sz w:val="23"/>
          <w:szCs w:val="23"/>
          <w:u w:val="single"/>
        </w:rPr>
      </w:pPr>
    </w:p>
    <w:p w14:paraId="655C17D1" w14:textId="77777777" w:rsidR="00C36E18" w:rsidRDefault="00C36E18" w:rsidP="003C0660">
      <w:pPr>
        <w:ind w:left="-851" w:right="1016"/>
        <w:rPr>
          <w:rFonts w:ascii="Arial" w:hAnsi="Arial"/>
        </w:rPr>
      </w:pPr>
      <w:r w:rsidRPr="00994FDE">
        <w:rPr>
          <w:rFonts w:ascii="Arial" w:hAnsi="Arial" w:cs="Arial"/>
          <w:bCs/>
          <w:sz w:val="23"/>
          <w:szCs w:val="23"/>
        </w:rPr>
        <w:t xml:space="preserve">Formal acknowledge of the TAA application process will be via email. If you have any </w:t>
      </w:r>
      <w:r>
        <w:rPr>
          <w:rFonts w:ascii="Arial" w:hAnsi="Arial" w:cs="Arial"/>
          <w:bCs/>
          <w:sz w:val="23"/>
          <w:szCs w:val="23"/>
        </w:rPr>
        <w:t>further questions,</w:t>
      </w:r>
      <w:r w:rsidRPr="00994FDE">
        <w:rPr>
          <w:rFonts w:ascii="Arial" w:hAnsi="Arial" w:cs="Arial"/>
          <w:bCs/>
          <w:sz w:val="23"/>
          <w:szCs w:val="23"/>
        </w:rPr>
        <w:t xml:space="preserve"> please contact</w:t>
      </w:r>
      <w:r>
        <w:rPr>
          <w:rFonts w:ascii="Arial" w:hAnsi="Arial" w:cs="Arial"/>
          <w:bCs/>
          <w:sz w:val="23"/>
          <w:szCs w:val="23"/>
        </w:rPr>
        <w:t xml:space="preserve"> via email</w:t>
      </w:r>
      <w:r w:rsidRPr="00994FDE">
        <w:rPr>
          <w:rFonts w:ascii="Arial" w:hAnsi="Arial" w:cs="Arial"/>
          <w:bCs/>
          <w:sz w:val="23"/>
          <w:szCs w:val="23"/>
        </w:rPr>
        <w:t xml:space="preserve"> </w:t>
      </w:r>
      <w:r>
        <w:rPr>
          <w:rFonts w:ascii="Arial" w:hAnsi="Arial"/>
        </w:rPr>
        <w:t xml:space="preserve">Adriano Do Crescenzo - </w:t>
      </w:r>
      <w:hyperlink r:id="rId8" w:history="1">
        <w:r w:rsidRPr="00753058">
          <w:rPr>
            <w:rStyle w:val="Hyperlink"/>
            <w:rFonts w:ascii="Arial" w:hAnsi="Arial"/>
          </w:rPr>
          <w:t>adriano.dicrescenzo@ed.act.edu.au</w:t>
        </w:r>
      </w:hyperlink>
      <w:r>
        <w:rPr>
          <w:rFonts w:ascii="Arial" w:hAnsi="Arial"/>
        </w:rPr>
        <w:t xml:space="preserve"> </w:t>
      </w:r>
    </w:p>
    <w:p w14:paraId="190AA8DC" w14:textId="77777777" w:rsidR="00C36E18" w:rsidRPr="00994FDE" w:rsidRDefault="00C36E18" w:rsidP="003C0660">
      <w:pPr>
        <w:ind w:left="-851" w:right="1016"/>
        <w:jc w:val="both"/>
        <w:rPr>
          <w:rFonts w:ascii="Arial" w:hAnsi="Arial" w:cs="Arial"/>
          <w:bCs/>
          <w:sz w:val="23"/>
          <w:szCs w:val="23"/>
        </w:rPr>
      </w:pPr>
      <w:r w:rsidRPr="00994FDE">
        <w:rPr>
          <w:rFonts w:ascii="Arial" w:hAnsi="Arial" w:cs="Arial"/>
          <w:bCs/>
          <w:sz w:val="23"/>
          <w:szCs w:val="23"/>
        </w:rPr>
        <w:t xml:space="preserve"> </w:t>
      </w:r>
    </w:p>
    <w:p w14:paraId="48FCC408" w14:textId="77777777" w:rsidR="00C36E18" w:rsidRDefault="00C36E18" w:rsidP="003C0660">
      <w:pPr>
        <w:spacing w:line="276" w:lineRule="auto"/>
        <w:ind w:left="-851" w:right="1016"/>
        <w:jc w:val="both"/>
        <w:rPr>
          <w:rFonts w:ascii="Arial" w:hAnsi="Arial" w:cs="Arial"/>
          <w:b/>
          <w:bCs/>
          <w:sz w:val="23"/>
          <w:szCs w:val="23"/>
        </w:rPr>
      </w:pPr>
    </w:p>
    <w:p w14:paraId="655AEEB0" w14:textId="62CE3B18" w:rsidR="00C36E18" w:rsidRPr="00DA3AE2" w:rsidRDefault="00084650" w:rsidP="003C0660">
      <w:pPr>
        <w:spacing w:line="276" w:lineRule="auto"/>
        <w:ind w:left="-851" w:right="1016"/>
        <w:jc w:val="both"/>
        <w:rPr>
          <w:rFonts w:ascii="Arial" w:hAnsi="Arial" w:cs="Arial"/>
          <w:b/>
          <w:bCs/>
          <w:sz w:val="23"/>
          <w:szCs w:val="23"/>
          <w:u w:val="single"/>
        </w:rPr>
      </w:pPr>
      <w:r>
        <w:rPr>
          <w:rFonts w:ascii="Arial" w:hAnsi="Arial" w:cs="Arial"/>
          <w:b/>
          <w:bCs/>
          <w:sz w:val="28"/>
          <w:szCs w:val="28"/>
          <w:u w:val="single"/>
        </w:rPr>
        <w:t>2024</w:t>
      </w:r>
      <w:r w:rsidR="00C36E18" w:rsidRPr="00DA3AE2">
        <w:rPr>
          <w:rFonts w:ascii="Arial" w:hAnsi="Arial" w:cs="Arial"/>
          <w:b/>
          <w:bCs/>
          <w:sz w:val="28"/>
          <w:szCs w:val="28"/>
          <w:u w:val="single"/>
        </w:rPr>
        <w:t xml:space="preserve"> MCSS Athletes Contract:</w:t>
      </w:r>
    </w:p>
    <w:p w14:paraId="6C83CF18" w14:textId="77777777" w:rsidR="00C36E18" w:rsidRPr="0056132F" w:rsidRDefault="00C36E18" w:rsidP="003C0660">
      <w:pPr>
        <w:ind w:left="-851" w:right="1016"/>
        <w:jc w:val="both"/>
        <w:rPr>
          <w:rFonts w:ascii="Arial" w:hAnsi="Arial" w:cs="Arial"/>
          <w:sz w:val="23"/>
          <w:szCs w:val="23"/>
        </w:rPr>
      </w:pPr>
    </w:p>
    <w:p w14:paraId="17ACC0E9" w14:textId="77777777" w:rsidR="00C36E18" w:rsidRPr="0056132F" w:rsidRDefault="00C36E18" w:rsidP="003C0660">
      <w:pPr>
        <w:ind w:left="-851" w:right="1016"/>
        <w:jc w:val="both"/>
        <w:rPr>
          <w:rFonts w:ascii="Arial" w:hAnsi="Arial" w:cs="Arial"/>
          <w:sz w:val="23"/>
          <w:szCs w:val="23"/>
        </w:rPr>
      </w:pPr>
      <w:r>
        <w:rPr>
          <w:rFonts w:ascii="Arial" w:hAnsi="Arial" w:cs="Arial"/>
          <w:sz w:val="23"/>
          <w:szCs w:val="23"/>
        </w:rPr>
        <w:t>By</w:t>
      </w:r>
      <w:r w:rsidRPr="0056132F">
        <w:rPr>
          <w:rFonts w:ascii="Arial" w:hAnsi="Arial" w:cs="Arial"/>
          <w:sz w:val="23"/>
          <w:szCs w:val="23"/>
        </w:rPr>
        <w:t xml:space="preserve"> signing this contract, I</w:t>
      </w:r>
      <w:r>
        <w:rPr>
          <w:rFonts w:ascii="Arial" w:hAnsi="Arial" w:cs="Arial"/>
          <w:sz w:val="23"/>
          <w:szCs w:val="23"/>
        </w:rPr>
        <w:t xml:space="preserve"> agree that I</w:t>
      </w:r>
      <w:r w:rsidRPr="0056132F">
        <w:rPr>
          <w:rFonts w:ascii="Arial" w:hAnsi="Arial" w:cs="Arial"/>
          <w:sz w:val="23"/>
          <w:szCs w:val="23"/>
        </w:rPr>
        <w:t>: -</w:t>
      </w:r>
    </w:p>
    <w:p w14:paraId="5971616A"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Pr>
          <w:rFonts w:ascii="Arial" w:hAnsi="Arial" w:cs="Arial"/>
          <w:sz w:val="23"/>
          <w:szCs w:val="23"/>
        </w:rPr>
        <w:t xml:space="preserve">am </w:t>
      </w:r>
      <w:r w:rsidRPr="00994FDE">
        <w:rPr>
          <w:rFonts w:ascii="Arial" w:hAnsi="Arial" w:cs="Arial"/>
          <w:sz w:val="23"/>
          <w:szCs w:val="23"/>
        </w:rPr>
        <w:t>making a commitment to fully engage with this program and the events associated with it.</w:t>
      </w:r>
      <w:r>
        <w:rPr>
          <w:rFonts w:ascii="Arial" w:hAnsi="Arial" w:cs="Arial"/>
          <w:sz w:val="23"/>
          <w:szCs w:val="23"/>
        </w:rPr>
        <w:t xml:space="preserve"> I understand I am expected to participate in all TAA excursions and workshops.</w:t>
      </w:r>
    </w:p>
    <w:p w14:paraId="6DB3173E" w14:textId="77777777" w:rsidR="00C36E18" w:rsidRPr="00994FDE" w:rsidRDefault="00C36E18" w:rsidP="003C0660">
      <w:pPr>
        <w:pStyle w:val="ListParagraph"/>
        <w:ind w:left="-851" w:right="1016"/>
        <w:jc w:val="both"/>
        <w:rPr>
          <w:rFonts w:ascii="Arial" w:hAnsi="Arial" w:cs="Arial"/>
          <w:sz w:val="23"/>
          <w:szCs w:val="23"/>
        </w:rPr>
      </w:pPr>
    </w:p>
    <w:p w14:paraId="0A8F8968"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agree that my continued inclusion in the MCSS Talented Athlete Academy is based on my constant commitment to my sport </w:t>
      </w:r>
      <w:r w:rsidRPr="00994FDE">
        <w:rPr>
          <w:rFonts w:ascii="Arial" w:hAnsi="Arial" w:cs="Arial"/>
          <w:b/>
          <w:bCs/>
          <w:sz w:val="23"/>
          <w:szCs w:val="23"/>
          <w:u w:val="single"/>
        </w:rPr>
        <w:t xml:space="preserve">and </w:t>
      </w:r>
      <w:r w:rsidRPr="00994FDE">
        <w:rPr>
          <w:rFonts w:ascii="Arial" w:hAnsi="Arial" w:cs="Arial"/>
          <w:sz w:val="23"/>
          <w:szCs w:val="23"/>
        </w:rPr>
        <w:t xml:space="preserve">my academic studies at MCSS. </w:t>
      </w:r>
    </w:p>
    <w:p w14:paraId="3F971334" w14:textId="77777777" w:rsidR="00C36E18" w:rsidRPr="00994FDE" w:rsidRDefault="00C36E18" w:rsidP="003C0660">
      <w:pPr>
        <w:pStyle w:val="ListParagraph"/>
        <w:ind w:left="-851" w:right="1016"/>
        <w:jc w:val="both"/>
        <w:rPr>
          <w:rFonts w:ascii="Arial" w:hAnsi="Arial" w:cs="Arial"/>
          <w:b/>
          <w:bCs/>
          <w:i/>
          <w:iCs/>
          <w:sz w:val="23"/>
          <w:szCs w:val="23"/>
        </w:rPr>
      </w:pPr>
      <w:r>
        <w:rPr>
          <w:rFonts w:ascii="Arial" w:hAnsi="Arial" w:cs="Arial"/>
          <w:b/>
          <w:bCs/>
          <w:i/>
          <w:iCs/>
          <w:sz w:val="23"/>
          <w:szCs w:val="23"/>
        </w:rPr>
        <w:t>(</w:t>
      </w:r>
      <w:r w:rsidRPr="00994FDE">
        <w:rPr>
          <w:rFonts w:ascii="Arial" w:hAnsi="Arial" w:cs="Arial"/>
          <w:b/>
          <w:bCs/>
          <w:i/>
          <w:iCs/>
          <w:sz w:val="23"/>
          <w:szCs w:val="23"/>
        </w:rPr>
        <w:t xml:space="preserve">For students in Years 7 – 10, this includes maintaining a </w:t>
      </w:r>
      <w:proofErr w:type="spellStart"/>
      <w:r w:rsidRPr="00994FDE">
        <w:rPr>
          <w:rFonts w:ascii="Arial" w:hAnsi="Arial" w:cs="Arial"/>
          <w:b/>
          <w:bCs/>
          <w:i/>
          <w:iCs/>
          <w:sz w:val="23"/>
          <w:szCs w:val="23"/>
        </w:rPr>
        <w:t>A</w:t>
      </w:r>
      <w:proofErr w:type="spellEnd"/>
      <w:r w:rsidRPr="00994FDE">
        <w:rPr>
          <w:rFonts w:ascii="Arial" w:hAnsi="Arial" w:cs="Arial"/>
          <w:b/>
          <w:bCs/>
          <w:i/>
          <w:iCs/>
          <w:sz w:val="23"/>
          <w:szCs w:val="23"/>
        </w:rPr>
        <w:t xml:space="preserve"> - B grade average in HS PE</w:t>
      </w:r>
      <w:r>
        <w:rPr>
          <w:rFonts w:ascii="Arial" w:hAnsi="Arial" w:cs="Arial"/>
          <w:b/>
          <w:bCs/>
          <w:i/>
          <w:iCs/>
          <w:sz w:val="23"/>
          <w:szCs w:val="23"/>
        </w:rPr>
        <w:t>)</w:t>
      </w:r>
      <w:r w:rsidRPr="00994FDE">
        <w:rPr>
          <w:rFonts w:ascii="Arial" w:hAnsi="Arial" w:cs="Arial"/>
          <w:b/>
          <w:bCs/>
          <w:i/>
          <w:iCs/>
          <w:sz w:val="23"/>
          <w:szCs w:val="23"/>
        </w:rPr>
        <w:t>.</w:t>
      </w:r>
    </w:p>
    <w:p w14:paraId="21C8831D" w14:textId="77777777" w:rsidR="00C36E18" w:rsidRPr="00994FDE" w:rsidRDefault="00C36E18" w:rsidP="003C0660">
      <w:pPr>
        <w:pStyle w:val="ListParagraph"/>
        <w:ind w:left="-851" w:right="1016"/>
        <w:jc w:val="both"/>
        <w:rPr>
          <w:rFonts w:ascii="Arial" w:hAnsi="Arial" w:cs="Arial"/>
          <w:b/>
          <w:bCs/>
          <w:i/>
          <w:iCs/>
          <w:sz w:val="23"/>
          <w:szCs w:val="23"/>
        </w:rPr>
      </w:pPr>
    </w:p>
    <w:p w14:paraId="245AC57B" w14:textId="77777777" w:rsidR="00C36E18" w:rsidRPr="00402FF6" w:rsidRDefault="00C36E18" w:rsidP="003C0660">
      <w:pPr>
        <w:pStyle w:val="ListParagraph"/>
        <w:widowControl/>
        <w:numPr>
          <w:ilvl w:val="0"/>
          <w:numId w:val="2"/>
        </w:numPr>
        <w:autoSpaceDE/>
        <w:autoSpaceDN/>
        <w:spacing w:after="200"/>
        <w:ind w:left="-851" w:right="1016"/>
        <w:contextualSpacing/>
        <w:jc w:val="both"/>
        <w:rPr>
          <w:rFonts w:ascii="Arial" w:hAnsi="Arial" w:cs="Arial"/>
          <w:b/>
          <w:bCs/>
          <w:i/>
          <w:iCs/>
          <w:sz w:val="23"/>
          <w:szCs w:val="23"/>
        </w:rPr>
      </w:pPr>
      <w:r w:rsidRPr="00994FDE">
        <w:rPr>
          <w:rFonts w:ascii="Arial" w:hAnsi="Arial" w:cs="Arial"/>
          <w:sz w:val="23"/>
          <w:szCs w:val="23"/>
        </w:rPr>
        <w:t xml:space="preserve">agree to be responsible for remaining up to date with class learning and assessment </w:t>
      </w:r>
      <w:r>
        <w:rPr>
          <w:rFonts w:ascii="Arial" w:hAnsi="Arial" w:cs="Arial"/>
          <w:sz w:val="23"/>
          <w:szCs w:val="23"/>
        </w:rPr>
        <w:t xml:space="preserve">that may have been </w:t>
      </w:r>
      <w:r w:rsidRPr="00994FDE">
        <w:rPr>
          <w:rFonts w:ascii="Arial" w:hAnsi="Arial" w:cs="Arial"/>
          <w:sz w:val="23"/>
          <w:szCs w:val="23"/>
        </w:rPr>
        <w:t>missed due to TAA &amp;/</w:t>
      </w:r>
      <w:r>
        <w:rPr>
          <w:rFonts w:ascii="Arial" w:hAnsi="Arial" w:cs="Arial"/>
          <w:sz w:val="23"/>
          <w:szCs w:val="23"/>
        </w:rPr>
        <w:t>or</w:t>
      </w:r>
      <w:r w:rsidRPr="00994FDE">
        <w:rPr>
          <w:rFonts w:ascii="Arial" w:hAnsi="Arial" w:cs="Arial"/>
          <w:sz w:val="23"/>
          <w:szCs w:val="23"/>
        </w:rPr>
        <w:t xml:space="preserve"> sporting representation</w:t>
      </w:r>
      <w:r>
        <w:rPr>
          <w:rFonts w:ascii="Arial" w:hAnsi="Arial" w:cs="Arial"/>
          <w:sz w:val="23"/>
          <w:szCs w:val="23"/>
        </w:rPr>
        <w:t>.</w:t>
      </w:r>
    </w:p>
    <w:p w14:paraId="4956C046" w14:textId="77777777" w:rsidR="00C36E18" w:rsidRPr="00402FF6" w:rsidRDefault="00C36E18" w:rsidP="003C0660">
      <w:pPr>
        <w:pStyle w:val="ListParagraph"/>
        <w:ind w:left="-851" w:right="1016"/>
        <w:jc w:val="both"/>
        <w:rPr>
          <w:rFonts w:ascii="Arial" w:hAnsi="Arial" w:cs="Arial"/>
          <w:b/>
          <w:bCs/>
          <w:i/>
          <w:iCs/>
          <w:sz w:val="23"/>
          <w:szCs w:val="23"/>
        </w:rPr>
      </w:pPr>
    </w:p>
    <w:p w14:paraId="201B06F0" w14:textId="5962FBEE" w:rsidR="00C36E18" w:rsidRPr="0056132F"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acknowledge that I am a member of the MCSS community and as such I will wear full school uniform</w:t>
      </w:r>
      <w:r w:rsidR="004D36FA">
        <w:rPr>
          <w:rFonts w:ascii="Arial" w:hAnsi="Arial" w:cs="Arial"/>
          <w:sz w:val="23"/>
          <w:szCs w:val="23"/>
        </w:rPr>
        <w:t>.</w:t>
      </w:r>
    </w:p>
    <w:p w14:paraId="47E5DFEE"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agree my place in the Talented Athlete Academy</w:t>
      </w:r>
      <w:r>
        <w:rPr>
          <w:rFonts w:ascii="Arial" w:hAnsi="Arial" w:cs="Arial"/>
          <w:sz w:val="23"/>
          <w:szCs w:val="23"/>
        </w:rPr>
        <w:t xml:space="preserve"> </w:t>
      </w:r>
      <w:r w:rsidRPr="00994FDE">
        <w:rPr>
          <w:rFonts w:ascii="Arial" w:hAnsi="Arial" w:cs="Arial"/>
          <w:sz w:val="23"/>
          <w:szCs w:val="23"/>
        </w:rPr>
        <w:t xml:space="preserve">can be revoked at any time if my </w:t>
      </w:r>
      <w:proofErr w:type="spellStart"/>
      <w:r w:rsidRPr="00994FDE">
        <w:rPr>
          <w:rFonts w:ascii="Arial" w:hAnsi="Arial" w:cs="Arial"/>
          <w:sz w:val="23"/>
          <w:szCs w:val="23"/>
        </w:rPr>
        <w:t>behaviour</w:t>
      </w:r>
      <w:proofErr w:type="spellEnd"/>
      <w:r w:rsidRPr="00994FDE">
        <w:rPr>
          <w:rFonts w:ascii="Arial" w:hAnsi="Arial" w:cs="Arial"/>
          <w:sz w:val="23"/>
          <w:szCs w:val="23"/>
        </w:rPr>
        <w:t xml:space="preserve"> at school </w:t>
      </w:r>
      <w:r w:rsidRPr="00994FDE">
        <w:rPr>
          <w:rFonts w:ascii="Arial" w:hAnsi="Arial" w:cs="Arial"/>
          <w:b/>
          <w:bCs/>
          <w:sz w:val="23"/>
          <w:szCs w:val="23"/>
          <w:u w:val="single"/>
        </w:rPr>
        <w:t>&amp;/or</w:t>
      </w:r>
      <w:r w:rsidRPr="00994FDE">
        <w:rPr>
          <w:rFonts w:ascii="Arial" w:hAnsi="Arial" w:cs="Arial"/>
          <w:sz w:val="23"/>
          <w:szCs w:val="23"/>
        </w:rPr>
        <w:t xml:space="preserve"> on the sporting field is not deemed to be satisfactory in accordance with the MCSS code of conduct.</w:t>
      </w:r>
    </w:p>
    <w:p w14:paraId="58CC96E2" w14:textId="77777777" w:rsidR="00C36E18" w:rsidRPr="00994FDE" w:rsidRDefault="00C36E18" w:rsidP="003C0660">
      <w:pPr>
        <w:pStyle w:val="ListParagraph"/>
        <w:ind w:left="-851" w:right="1016"/>
        <w:jc w:val="both"/>
        <w:rPr>
          <w:rFonts w:ascii="Arial" w:hAnsi="Arial" w:cs="Arial"/>
          <w:sz w:val="23"/>
          <w:szCs w:val="23"/>
        </w:rPr>
      </w:pPr>
    </w:p>
    <w:p w14:paraId="1AF7AA97" w14:textId="11DCB202" w:rsidR="00C36E18" w:rsidRPr="003C0660"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agree that I will wear the TAA</w:t>
      </w:r>
      <w:r>
        <w:rPr>
          <w:rFonts w:ascii="Arial" w:hAnsi="Arial" w:cs="Arial"/>
          <w:sz w:val="23"/>
          <w:szCs w:val="23"/>
        </w:rPr>
        <w:t xml:space="preserve"> </w:t>
      </w:r>
      <w:r w:rsidRPr="00994FDE">
        <w:rPr>
          <w:rFonts w:ascii="Arial" w:hAnsi="Arial" w:cs="Arial"/>
          <w:sz w:val="23"/>
          <w:szCs w:val="23"/>
        </w:rPr>
        <w:t xml:space="preserve">uniform when attending TAA trainings / events, excursions and representing the school at sporting competitions. </w:t>
      </w:r>
    </w:p>
    <w:p w14:paraId="2A583248" w14:textId="77777777"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t xml:space="preserve">agree </w:t>
      </w:r>
      <w:proofErr w:type="gramStart"/>
      <w:r w:rsidRPr="00994FDE">
        <w:rPr>
          <w:rFonts w:ascii="Arial" w:hAnsi="Arial" w:cs="Arial"/>
          <w:sz w:val="23"/>
          <w:szCs w:val="23"/>
        </w:rPr>
        <w:t>that</w:t>
      </w:r>
      <w:proofErr w:type="gramEnd"/>
      <w:r w:rsidRPr="00994FDE">
        <w:rPr>
          <w:rFonts w:ascii="Arial" w:hAnsi="Arial" w:cs="Arial"/>
          <w:sz w:val="23"/>
          <w:szCs w:val="23"/>
        </w:rPr>
        <w:t xml:space="preserve"> if necessary, I will seek assistance from the TAA coordinators should my sporting commitments begin to impact my academic achievements. I understand that the TAA Coordinator will act in my best academic and sporting interest when liaising with my teachers and parents.    </w:t>
      </w:r>
    </w:p>
    <w:p w14:paraId="148DBC51" w14:textId="77777777" w:rsidR="00C36E18" w:rsidRPr="00994FDE" w:rsidRDefault="00C36E18" w:rsidP="003C0660">
      <w:pPr>
        <w:pStyle w:val="ListParagraph"/>
        <w:ind w:left="-851" w:right="1016"/>
        <w:jc w:val="both"/>
        <w:rPr>
          <w:rFonts w:ascii="Arial" w:hAnsi="Arial" w:cs="Arial"/>
          <w:sz w:val="23"/>
          <w:szCs w:val="23"/>
        </w:rPr>
      </w:pPr>
    </w:p>
    <w:p w14:paraId="1C7E1FD5" w14:textId="6DFD57A4" w:rsidR="00C36E18" w:rsidRPr="00994FDE" w:rsidRDefault="00C36E18" w:rsidP="003C0660">
      <w:pPr>
        <w:pStyle w:val="ListParagraph"/>
        <w:widowControl/>
        <w:numPr>
          <w:ilvl w:val="0"/>
          <w:numId w:val="2"/>
        </w:numPr>
        <w:autoSpaceDE/>
        <w:autoSpaceDN/>
        <w:spacing w:after="200"/>
        <w:ind w:left="-851" w:right="1016"/>
        <w:contextualSpacing/>
        <w:jc w:val="both"/>
        <w:rPr>
          <w:rFonts w:ascii="Arial" w:hAnsi="Arial" w:cs="Arial"/>
          <w:sz w:val="23"/>
          <w:szCs w:val="23"/>
        </w:rPr>
      </w:pPr>
      <w:r w:rsidRPr="00994FDE">
        <w:rPr>
          <w:rFonts w:ascii="Arial" w:hAnsi="Arial" w:cs="Arial"/>
          <w:sz w:val="23"/>
          <w:szCs w:val="23"/>
        </w:rPr>
        <w:lastRenderedPageBreak/>
        <w:t xml:space="preserve">I agree that If I decide to withdraw from the TAA </w:t>
      </w:r>
      <w:r w:rsidR="004D36FA" w:rsidRPr="00994FDE">
        <w:rPr>
          <w:rFonts w:ascii="Arial" w:hAnsi="Arial" w:cs="Arial"/>
          <w:sz w:val="23"/>
          <w:szCs w:val="23"/>
        </w:rPr>
        <w:t>program,</w:t>
      </w:r>
      <w:r w:rsidRPr="00994FDE">
        <w:rPr>
          <w:rFonts w:ascii="Arial" w:hAnsi="Arial" w:cs="Arial"/>
          <w:sz w:val="23"/>
          <w:szCs w:val="23"/>
        </w:rPr>
        <w:t xml:space="preserve"> I will notify the coordinators in writing.</w:t>
      </w:r>
    </w:p>
    <w:p w14:paraId="2D97EEE5" w14:textId="77777777" w:rsidR="00C36E18" w:rsidRPr="00994FDE" w:rsidRDefault="00C36E18" w:rsidP="003C0660">
      <w:pPr>
        <w:pStyle w:val="ListParagraph"/>
        <w:ind w:left="-851" w:right="1016"/>
        <w:jc w:val="both"/>
        <w:rPr>
          <w:rFonts w:ascii="Arial" w:hAnsi="Arial" w:cs="Arial"/>
          <w:sz w:val="23"/>
          <w:szCs w:val="23"/>
        </w:rPr>
      </w:pPr>
    </w:p>
    <w:p w14:paraId="38B489BA" w14:textId="77777777" w:rsidR="00C36E18" w:rsidRPr="00994FDE" w:rsidRDefault="00C36E18" w:rsidP="003C0660">
      <w:pPr>
        <w:spacing w:line="360" w:lineRule="auto"/>
        <w:ind w:left="-851" w:right="1016"/>
        <w:jc w:val="both"/>
        <w:rPr>
          <w:rFonts w:ascii="Arial" w:hAnsi="Arial" w:cs="Arial"/>
          <w:b/>
          <w:sz w:val="23"/>
          <w:szCs w:val="23"/>
        </w:rPr>
      </w:pPr>
      <w:r w:rsidRPr="00994FDE">
        <w:rPr>
          <w:rFonts w:ascii="Arial" w:hAnsi="Arial" w:cs="Arial"/>
          <w:b/>
          <w:sz w:val="23"/>
          <w:szCs w:val="23"/>
        </w:rPr>
        <w:t>Athlete Name: ………………………………………………………………</w:t>
      </w:r>
      <w:proofErr w:type="gramStart"/>
      <w:r w:rsidRPr="00994FDE">
        <w:rPr>
          <w:rFonts w:ascii="Arial" w:hAnsi="Arial" w:cs="Arial"/>
          <w:b/>
          <w:sz w:val="23"/>
          <w:szCs w:val="23"/>
        </w:rPr>
        <w:t>….</w:t>
      </w:r>
      <w:r>
        <w:rPr>
          <w:rFonts w:ascii="Arial" w:hAnsi="Arial" w:cs="Arial"/>
          <w:b/>
          <w:sz w:val="23"/>
          <w:szCs w:val="23"/>
        </w:rPr>
        <w:t>.</w:t>
      </w:r>
      <w:proofErr w:type="gramEnd"/>
    </w:p>
    <w:p w14:paraId="011489CD"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0BF7402A"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Athlete signature: ……………………………………………………………</w:t>
      </w:r>
      <w:r>
        <w:rPr>
          <w:rFonts w:ascii="Arial" w:hAnsi="Arial" w:cs="Arial"/>
          <w:b/>
          <w:sz w:val="23"/>
          <w:szCs w:val="23"/>
        </w:rPr>
        <w:t>…</w:t>
      </w:r>
    </w:p>
    <w:p w14:paraId="276531B3"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703065F8" w14:textId="77777777" w:rsidR="00C36E18" w:rsidRPr="00994FDE"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Name: ……………………………………………………… </w:t>
      </w:r>
    </w:p>
    <w:p w14:paraId="0BC4DDA9" w14:textId="77777777" w:rsidR="00C36E18" w:rsidRPr="00994FDE" w:rsidRDefault="00C36E18" w:rsidP="003C0660">
      <w:pPr>
        <w:pStyle w:val="ListParagraph"/>
        <w:spacing w:line="360" w:lineRule="auto"/>
        <w:ind w:left="-851" w:right="1016"/>
        <w:jc w:val="both"/>
        <w:rPr>
          <w:rFonts w:ascii="Arial" w:hAnsi="Arial" w:cs="Arial"/>
          <w:b/>
          <w:sz w:val="23"/>
          <w:szCs w:val="23"/>
        </w:rPr>
      </w:pPr>
    </w:p>
    <w:p w14:paraId="5D70756E" w14:textId="77777777" w:rsidR="00C36E18" w:rsidRDefault="00C36E18" w:rsidP="003C0660">
      <w:pPr>
        <w:pStyle w:val="ListParagraph"/>
        <w:spacing w:line="360" w:lineRule="auto"/>
        <w:ind w:left="-851" w:right="1016"/>
        <w:jc w:val="both"/>
        <w:rPr>
          <w:rFonts w:ascii="Arial" w:hAnsi="Arial" w:cs="Arial"/>
          <w:b/>
          <w:sz w:val="23"/>
          <w:szCs w:val="23"/>
        </w:rPr>
      </w:pPr>
      <w:r w:rsidRPr="00994FDE">
        <w:rPr>
          <w:rFonts w:ascii="Arial" w:hAnsi="Arial" w:cs="Arial"/>
          <w:b/>
          <w:sz w:val="23"/>
          <w:szCs w:val="23"/>
        </w:rPr>
        <w:t xml:space="preserve">Parent / Guardian Signature: ………………………………………………… </w:t>
      </w:r>
    </w:p>
    <w:p w14:paraId="10D0325E" w14:textId="77777777" w:rsidR="00C36E18" w:rsidRDefault="00C36E18" w:rsidP="003C0660">
      <w:pPr>
        <w:pStyle w:val="ListParagraph"/>
        <w:spacing w:line="360" w:lineRule="auto"/>
        <w:ind w:left="-851" w:right="1016"/>
        <w:jc w:val="both"/>
        <w:rPr>
          <w:rFonts w:ascii="Arial" w:hAnsi="Arial" w:cs="Arial"/>
          <w:b/>
          <w:sz w:val="23"/>
          <w:szCs w:val="23"/>
        </w:rPr>
      </w:pPr>
    </w:p>
    <w:p w14:paraId="64DA0481" w14:textId="555795A4" w:rsidR="0078481F" w:rsidRPr="00C36E18" w:rsidRDefault="00782655" w:rsidP="003C0660">
      <w:pPr>
        <w:pStyle w:val="ListParagraph"/>
        <w:spacing w:line="360" w:lineRule="auto"/>
        <w:ind w:left="-851" w:right="1016"/>
        <w:jc w:val="both"/>
        <w:rPr>
          <w:rFonts w:ascii="Arial" w:hAnsi="Arial" w:cs="Arial"/>
          <w:b/>
          <w:sz w:val="23"/>
          <w:szCs w:val="23"/>
        </w:rPr>
      </w:pPr>
      <w:r>
        <w:rPr>
          <w:noProof/>
        </w:rPr>
        <mc:AlternateContent>
          <mc:Choice Requires="wpg">
            <w:drawing>
              <wp:anchor distT="0" distB="0" distL="114300" distR="114300" simplePos="0" relativeHeight="251658752" behindDoc="0" locked="0" layoutInCell="1" allowOverlap="1" wp14:anchorId="066EFD4F" wp14:editId="5B66F729">
                <wp:simplePos x="0" y="0"/>
                <wp:positionH relativeFrom="page">
                  <wp:posOffset>2390140</wp:posOffset>
                </wp:positionH>
                <wp:positionV relativeFrom="page">
                  <wp:posOffset>8667115</wp:posOffset>
                </wp:positionV>
                <wp:extent cx="5170170" cy="2025015"/>
                <wp:effectExtent l="0" t="0" r="0" b="0"/>
                <wp:wrapNone/>
                <wp:docPr id="1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170" cy="2025015"/>
                          <a:chOff x="3764" y="13649"/>
                          <a:chExt cx="8142" cy="3189"/>
                        </a:xfrm>
                      </wpg:grpSpPr>
                      <pic:pic xmlns:pic="http://schemas.openxmlformats.org/drawingml/2006/picture">
                        <pic:nvPicPr>
                          <pic:cNvPr id="11"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3" y="14537"/>
                            <a:ext cx="8142" cy="2301"/>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9"/>
                        <wps:cNvSpPr>
                          <a:spLocks/>
                        </wps:cNvSpPr>
                        <wps:spPr bwMode="auto">
                          <a:xfrm>
                            <a:off x="5926" y="13649"/>
                            <a:ext cx="5980" cy="3189"/>
                          </a:xfrm>
                          <a:custGeom>
                            <a:avLst/>
                            <a:gdLst>
                              <a:gd name="T0" fmla="+- 0 11830 5926"/>
                              <a:gd name="T1" fmla="*/ T0 w 5980"/>
                              <a:gd name="T2" fmla="+- 0 13744 13649"/>
                              <a:gd name="T3" fmla="*/ 13744 h 3189"/>
                              <a:gd name="T4" fmla="+- 0 11744 5926"/>
                              <a:gd name="T5" fmla="*/ T4 w 5980"/>
                              <a:gd name="T6" fmla="+- 0 13844 13649"/>
                              <a:gd name="T7" fmla="*/ 13844 h 3189"/>
                              <a:gd name="T8" fmla="+- 0 11656 5926"/>
                              <a:gd name="T9" fmla="*/ T8 w 5980"/>
                              <a:gd name="T10" fmla="+- 0 13939 13649"/>
                              <a:gd name="T11" fmla="*/ 13939 h 3189"/>
                              <a:gd name="T12" fmla="+- 0 11566 5926"/>
                              <a:gd name="T13" fmla="*/ T12 w 5980"/>
                              <a:gd name="T14" fmla="+- 0 14029 13649"/>
                              <a:gd name="T15" fmla="*/ 14029 h 3189"/>
                              <a:gd name="T16" fmla="+- 0 11475 5926"/>
                              <a:gd name="T17" fmla="*/ T16 w 5980"/>
                              <a:gd name="T18" fmla="+- 0 14113 13649"/>
                              <a:gd name="T19" fmla="*/ 14113 h 3189"/>
                              <a:gd name="T20" fmla="+- 0 11381 5926"/>
                              <a:gd name="T21" fmla="*/ T20 w 5980"/>
                              <a:gd name="T22" fmla="+- 0 14192 13649"/>
                              <a:gd name="T23" fmla="*/ 14192 h 3189"/>
                              <a:gd name="T24" fmla="+- 0 11285 5926"/>
                              <a:gd name="T25" fmla="*/ T24 w 5980"/>
                              <a:gd name="T26" fmla="+- 0 14267 13649"/>
                              <a:gd name="T27" fmla="*/ 14267 h 3189"/>
                              <a:gd name="T28" fmla="+- 0 11139 5926"/>
                              <a:gd name="T29" fmla="*/ T28 w 5980"/>
                              <a:gd name="T30" fmla="+- 0 14371 13649"/>
                              <a:gd name="T31" fmla="*/ 14371 h 3189"/>
                              <a:gd name="T32" fmla="+- 0 10939 5926"/>
                              <a:gd name="T33" fmla="*/ T32 w 5980"/>
                              <a:gd name="T34" fmla="+- 0 14494 13649"/>
                              <a:gd name="T35" fmla="*/ 14494 h 3189"/>
                              <a:gd name="T36" fmla="+- 0 10733 5926"/>
                              <a:gd name="T37" fmla="*/ T36 w 5980"/>
                              <a:gd name="T38" fmla="+- 0 14602 13649"/>
                              <a:gd name="T39" fmla="*/ 14602 h 3189"/>
                              <a:gd name="T40" fmla="+- 0 10523 5926"/>
                              <a:gd name="T41" fmla="*/ T40 w 5980"/>
                              <a:gd name="T42" fmla="+- 0 14697 13649"/>
                              <a:gd name="T43" fmla="*/ 14697 h 3189"/>
                              <a:gd name="T44" fmla="+- 0 10308 5926"/>
                              <a:gd name="T45" fmla="*/ T44 w 5980"/>
                              <a:gd name="T46" fmla="+- 0 14779 13649"/>
                              <a:gd name="T47" fmla="*/ 14779 h 3189"/>
                              <a:gd name="T48" fmla="+- 0 10090 5926"/>
                              <a:gd name="T49" fmla="*/ T48 w 5980"/>
                              <a:gd name="T50" fmla="+- 0 14851 13649"/>
                              <a:gd name="T51" fmla="*/ 14851 h 3189"/>
                              <a:gd name="T52" fmla="+- 0 9814 5926"/>
                              <a:gd name="T53" fmla="*/ T52 w 5980"/>
                              <a:gd name="T54" fmla="+- 0 14929 13649"/>
                              <a:gd name="T55" fmla="*/ 14929 h 3189"/>
                              <a:gd name="T56" fmla="+- 0 9535 5926"/>
                              <a:gd name="T57" fmla="*/ T56 w 5980"/>
                              <a:gd name="T58" fmla="+- 0 14996 13649"/>
                              <a:gd name="T59" fmla="*/ 14996 h 3189"/>
                              <a:gd name="T60" fmla="+- 0 8583 5926"/>
                              <a:gd name="T61" fmla="*/ T60 w 5980"/>
                              <a:gd name="T62" fmla="+- 0 15187 13649"/>
                              <a:gd name="T63" fmla="*/ 15187 h 3189"/>
                              <a:gd name="T64" fmla="+- 0 8144 5926"/>
                              <a:gd name="T65" fmla="*/ T64 w 5980"/>
                              <a:gd name="T66" fmla="+- 0 15282 13649"/>
                              <a:gd name="T67" fmla="*/ 15282 h 3189"/>
                              <a:gd name="T68" fmla="+- 0 7929 5926"/>
                              <a:gd name="T69" fmla="*/ T68 w 5980"/>
                              <a:gd name="T70" fmla="+- 0 15337 13649"/>
                              <a:gd name="T71" fmla="*/ 15337 h 3189"/>
                              <a:gd name="T72" fmla="+- 0 7718 5926"/>
                              <a:gd name="T73" fmla="*/ T72 w 5980"/>
                              <a:gd name="T74" fmla="+- 0 15399 13649"/>
                              <a:gd name="T75" fmla="*/ 15399 h 3189"/>
                              <a:gd name="T76" fmla="+- 0 7512 5926"/>
                              <a:gd name="T77" fmla="*/ T76 w 5980"/>
                              <a:gd name="T78" fmla="+- 0 15469 13649"/>
                              <a:gd name="T79" fmla="*/ 15469 h 3189"/>
                              <a:gd name="T80" fmla="+- 0 7311 5926"/>
                              <a:gd name="T81" fmla="*/ T80 w 5980"/>
                              <a:gd name="T82" fmla="+- 0 15549 13649"/>
                              <a:gd name="T83" fmla="*/ 15549 h 3189"/>
                              <a:gd name="T84" fmla="+- 0 7115 5926"/>
                              <a:gd name="T85" fmla="*/ T84 w 5980"/>
                              <a:gd name="T86" fmla="+- 0 15640 13649"/>
                              <a:gd name="T87" fmla="*/ 15640 h 3189"/>
                              <a:gd name="T88" fmla="+- 0 6927 5926"/>
                              <a:gd name="T89" fmla="*/ T88 w 5980"/>
                              <a:gd name="T90" fmla="+- 0 15746 13649"/>
                              <a:gd name="T91" fmla="*/ 15746 h 3189"/>
                              <a:gd name="T92" fmla="+- 0 6746 5926"/>
                              <a:gd name="T93" fmla="*/ T92 w 5980"/>
                              <a:gd name="T94" fmla="+- 0 15866 13649"/>
                              <a:gd name="T95" fmla="*/ 15866 h 3189"/>
                              <a:gd name="T96" fmla="+- 0 6573 5926"/>
                              <a:gd name="T97" fmla="*/ T96 w 5980"/>
                              <a:gd name="T98" fmla="+- 0 16002 13649"/>
                              <a:gd name="T99" fmla="*/ 16002 h 3189"/>
                              <a:gd name="T100" fmla="+- 0 6409 5926"/>
                              <a:gd name="T101" fmla="*/ T100 w 5980"/>
                              <a:gd name="T102" fmla="+- 0 16157 13649"/>
                              <a:gd name="T103" fmla="*/ 16157 h 3189"/>
                              <a:gd name="T104" fmla="+- 0 6254 5926"/>
                              <a:gd name="T105" fmla="*/ T104 w 5980"/>
                              <a:gd name="T106" fmla="+- 0 16332 13649"/>
                              <a:gd name="T107" fmla="*/ 16332 h 3189"/>
                              <a:gd name="T108" fmla="+- 0 6144 5926"/>
                              <a:gd name="T109" fmla="*/ T108 w 5980"/>
                              <a:gd name="T110" fmla="+- 0 16476 13649"/>
                              <a:gd name="T111" fmla="*/ 16476 h 3189"/>
                              <a:gd name="T112" fmla="+- 0 6075 5926"/>
                              <a:gd name="T113" fmla="*/ T112 w 5980"/>
                              <a:gd name="T114" fmla="+- 0 16580 13649"/>
                              <a:gd name="T115" fmla="*/ 16580 h 3189"/>
                              <a:gd name="T116" fmla="+- 0 6008 5926"/>
                              <a:gd name="T117" fmla="*/ T116 w 5980"/>
                              <a:gd name="T118" fmla="+- 0 16689 13649"/>
                              <a:gd name="T119" fmla="*/ 16689 h 3189"/>
                              <a:gd name="T120" fmla="+- 0 5943 5926"/>
                              <a:gd name="T121" fmla="*/ T120 w 5980"/>
                              <a:gd name="T122" fmla="+- 0 16805 13649"/>
                              <a:gd name="T123" fmla="*/ 16805 h 3189"/>
                              <a:gd name="T124" fmla="+- 0 11906 5926"/>
                              <a:gd name="T125" fmla="*/ T124 w 5980"/>
                              <a:gd name="T126" fmla="+- 0 16838 13649"/>
                              <a:gd name="T127" fmla="*/ 16838 h 3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80" h="3189">
                                <a:moveTo>
                                  <a:pt x="5980" y="0"/>
                                </a:moveTo>
                                <a:lnTo>
                                  <a:pt x="5904" y="95"/>
                                </a:lnTo>
                                <a:lnTo>
                                  <a:pt x="5862" y="146"/>
                                </a:lnTo>
                                <a:lnTo>
                                  <a:pt x="5818" y="195"/>
                                </a:lnTo>
                                <a:lnTo>
                                  <a:pt x="5775" y="243"/>
                                </a:lnTo>
                                <a:lnTo>
                                  <a:pt x="5730" y="290"/>
                                </a:lnTo>
                                <a:lnTo>
                                  <a:pt x="5686" y="336"/>
                                </a:lnTo>
                                <a:lnTo>
                                  <a:pt x="5640" y="380"/>
                                </a:lnTo>
                                <a:lnTo>
                                  <a:pt x="5595" y="422"/>
                                </a:lnTo>
                                <a:lnTo>
                                  <a:pt x="5549" y="464"/>
                                </a:lnTo>
                                <a:lnTo>
                                  <a:pt x="5502" y="504"/>
                                </a:lnTo>
                                <a:lnTo>
                                  <a:pt x="5455" y="543"/>
                                </a:lnTo>
                                <a:lnTo>
                                  <a:pt x="5407" y="581"/>
                                </a:lnTo>
                                <a:lnTo>
                                  <a:pt x="5359" y="618"/>
                                </a:lnTo>
                                <a:lnTo>
                                  <a:pt x="5311" y="654"/>
                                </a:lnTo>
                                <a:lnTo>
                                  <a:pt x="5213" y="722"/>
                                </a:lnTo>
                                <a:lnTo>
                                  <a:pt x="5114" y="785"/>
                                </a:lnTo>
                                <a:lnTo>
                                  <a:pt x="5013" y="845"/>
                                </a:lnTo>
                                <a:lnTo>
                                  <a:pt x="4911" y="901"/>
                                </a:lnTo>
                                <a:lnTo>
                                  <a:pt x="4807" y="953"/>
                                </a:lnTo>
                                <a:lnTo>
                                  <a:pt x="4702" y="1002"/>
                                </a:lnTo>
                                <a:lnTo>
                                  <a:pt x="4597" y="1048"/>
                                </a:lnTo>
                                <a:lnTo>
                                  <a:pt x="4490" y="1090"/>
                                </a:lnTo>
                                <a:lnTo>
                                  <a:pt x="4382" y="1130"/>
                                </a:lnTo>
                                <a:lnTo>
                                  <a:pt x="4274" y="1167"/>
                                </a:lnTo>
                                <a:lnTo>
                                  <a:pt x="4164" y="1202"/>
                                </a:lnTo>
                                <a:lnTo>
                                  <a:pt x="3999" y="1250"/>
                                </a:lnTo>
                                <a:lnTo>
                                  <a:pt x="3888" y="1280"/>
                                </a:lnTo>
                                <a:lnTo>
                                  <a:pt x="3777" y="1308"/>
                                </a:lnTo>
                                <a:lnTo>
                                  <a:pt x="3609" y="1347"/>
                                </a:lnTo>
                                <a:lnTo>
                                  <a:pt x="3385" y="1395"/>
                                </a:lnTo>
                                <a:lnTo>
                                  <a:pt x="2657" y="1538"/>
                                </a:lnTo>
                                <a:lnTo>
                                  <a:pt x="2382" y="1596"/>
                                </a:lnTo>
                                <a:lnTo>
                                  <a:pt x="2218" y="1633"/>
                                </a:lnTo>
                                <a:lnTo>
                                  <a:pt x="2110" y="1660"/>
                                </a:lnTo>
                                <a:lnTo>
                                  <a:pt x="2003" y="1688"/>
                                </a:lnTo>
                                <a:lnTo>
                                  <a:pt x="1897" y="1718"/>
                                </a:lnTo>
                                <a:lnTo>
                                  <a:pt x="1792" y="1750"/>
                                </a:lnTo>
                                <a:lnTo>
                                  <a:pt x="1688" y="1783"/>
                                </a:lnTo>
                                <a:lnTo>
                                  <a:pt x="1586" y="1820"/>
                                </a:lnTo>
                                <a:lnTo>
                                  <a:pt x="1484" y="1858"/>
                                </a:lnTo>
                                <a:lnTo>
                                  <a:pt x="1385" y="1900"/>
                                </a:lnTo>
                                <a:lnTo>
                                  <a:pt x="1286" y="1944"/>
                                </a:lnTo>
                                <a:lnTo>
                                  <a:pt x="1189" y="1991"/>
                                </a:lnTo>
                                <a:lnTo>
                                  <a:pt x="1094" y="2042"/>
                                </a:lnTo>
                                <a:lnTo>
                                  <a:pt x="1001" y="2097"/>
                                </a:lnTo>
                                <a:lnTo>
                                  <a:pt x="910" y="2155"/>
                                </a:lnTo>
                                <a:lnTo>
                                  <a:pt x="820" y="2217"/>
                                </a:lnTo>
                                <a:lnTo>
                                  <a:pt x="732" y="2283"/>
                                </a:lnTo>
                                <a:lnTo>
                                  <a:pt x="647" y="2353"/>
                                </a:lnTo>
                                <a:lnTo>
                                  <a:pt x="564" y="2428"/>
                                </a:lnTo>
                                <a:lnTo>
                                  <a:pt x="483" y="2508"/>
                                </a:lnTo>
                                <a:lnTo>
                                  <a:pt x="404" y="2593"/>
                                </a:lnTo>
                                <a:lnTo>
                                  <a:pt x="328" y="2683"/>
                                </a:lnTo>
                                <a:lnTo>
                                  <a:pt x="254" y="2778"/>
                                </a:lnTo>
                                <a:lnTo>
                                  <a:pt x="218" y="2827"/>
                                </a:lnTo>
                                <a:lnTo>
                                  <a:pt x="183" y="2878"/>
                                </a:lnTo>
                                <a:lnTo>
                                  <a:pt x="149" y="2931"/>
                                </a:lnTo>
                                <a:lnTo>
                                  <a:pt x="115" y="2985"/>
                                </a:lnTo>
                                <a:lnTo>
                                  <a:pt x="82" y="3040"/>
                                </a:lnTo>
                                <a:lnTo>
                                  <a:pt x="49" y="3097"/>
                                </a:lnTo>
                                <a:lnTo>
                                  <a:pt x="17" y="3156"/>
                                </a:lnTo>
                                <a:lnTo>
                                  <a:pt x="0" y="3189"/>
                                </a:lnTo>
                                <a:lnTo>
                                  <a:pt x="5980" y="3189"/>
                                </a:lnTo>
                                <a:lnTo>
                                  <a:pt x="5980" y="0"/>
                                </a:lnTo>
                                <a:close/>
                              </a:path>
                            </a:pathLst>
                          </a:custGeom>
                          <a:solidFill>
                            <a:srgbClr val="002D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783" y="16566"/>
                            <a:ext cx="123" cy="1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86" y="16161"/>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2"/>
                        <wps:cNvSpPr>
                          <a:spLocks/>
                        </wps:cNvSpPr>
                        <wps:spPr bwMode="auto">
                          <a:xfrm>
                            <a:off x="7783" y="16380"/>
                            <a:ext cx="123" cy="89"/>
                          </a:xfrm>
                          <a:custGeom>
                            <a:avLst/>
                            <a:gdLst>
                              <a:gd name="T0" fmla="+- 0 7891 7784"/>
                              <a:gd name="T1" fmla="*/ T0 w 123"/>
                              <a:gd name="T2" fmla="+- 0 16402 16380"/>
                              <a:gd name="T3" fmla="*/ 16402 h 89"/>
                              <a:gd name="T4" fmla="+- 0 7889 7784"/>
                              <a:gd name="T5" fmla="*/ T4 w 123"/>
                              <a:gd name="T6" fmla="+- 0 16399 16380"/>
                              <a:gd name="T7" fmla="*/ 16399 h 89"/>
                              <a:gd name="T8" fmla="+- 0 7886 7784"/>
                              <a:gd name="T9" fmla="*/ T8 w 123"/>
                              <a:gd name="T10" fmla="+- 0 16399 16380"/>
                              <a:gd name="T11" fmla="*/ 16399 h 89"/>
                              <a:gd name="T12" fmla="+- 0 7885 7784"/>
                              <a:gd name="T13" fmla="*/ T12 w 123"/>
                              <a:gd name="T14" fmla="+- 0 16400 16380"/>
                              <a:gd name="T15" fmla="*/ 16400 h 89"/>
                              <a:gd name="T16" fmla="+- 0 7845 7784"/>
                              <a:gd name="T17" fmla="*/ T16 w 123"/>
                              <a:gd name="T18" fmla="+- 0 16433 16380"/>
                              <a:gd name="T19" fmla="*/ 16433 h 89"/>
                              <a:gd name="T20" fmla="+- 0 7804 7784"/>
                              <a:gd name="T21" fmla="*/ T20 w 123"/>
                              <a:gd name="T22" fmla="+- 0 16399 16380"/>
                              <a:gd name="T23" fmla="*/ 16399 h 89"/>
                              <a:gd name="T24" fmla="+- 0 7801 7784"/>
                              <a:gd name="T25" fmla="*/ T24 w 123"/>
                              <a:gd name="T26" fmla="+- 0 16399 16380"/>
                              <a:gd name="T27" fmla="*/ 16399 h 89"/>
                              <a:gd name="T28" fmla="+- 0 7798 7784"/>
                              <a:gd name="T29" fmla="*/ T28 w 123"/>
                              <a:gd name="T30" fmla="+- 0 16402 16380"/>
                              <a:gd name="T31" fmla="*/ 16402 h 89"/>
                              <a:gd name="T32" fmla="+- 0 7799 7784"/>
                              <a:gd name="T33" fmla="*/ T32 w 123"/>
                              <a:gd name="T34" fmla="+- 0 16405 16380"/>
                              <a:gd name="T35" fmla="*/ 16405 h 89"/>
                              <a:gd name="T36" fmla="+- 0 7843 7784"/>
                              <a:gd name="T37" fmla="*/ T36 w 123"/>
                              <a:gd name="T38" fmla="+- 0 16441 16380"/>
                              <a:gd name="T39" fmla="*/ 16441 h 89"/>
                              <a:gd name="T40" fmla="+- 0 7844 7784"/>
                              <a:gd name="T41" fmla="*/ T40 w 123"/>
                              <a:gd name="T42" fmla="+- 0 16441 16380"/>
                              <a:gd name="T43" fmla="*/ 16441 h 89"/>
                              <a:gd name="T44" fmla="+- 0 7846 7784"/>
                              <a:gd name="T45" fmla="*/ T44 w 123"/>
                              <a:gd name="T46" fmla="+- 0 16441 16380"/>
                              <a:gd name="T47" fmla="*/ 16441 h 89"/>
                              <a:gd name="T48" fmla="+- 0 7847 7784"/>
                              <a:gd name="T49" fmla="*/ T48 w 123"/>
                              <a:gd name="T50" fmla="+- 0 16441 16380"/>
                              <a:gd name="T51" fmla="*/ 16441 h 89"/>
                              <a:gd name="T52" fmla="+- 0 7891 7784"/>
                              <a:gd name="T53" fmla="*/ T52 w 123"/>
                              <a:gd name="T54" fmla="+- 0 16405 16380"/>
                              <a:gd name="T55" fmla="*/ 16405 h 89"/>
                              <a:gd name="T56" fmla="+- 0 7891 7784"/>
                              <a:gd name="T57" fmla="*/ T56 w 123"/>
                              <a:gd name="T58" fmla="+- 0 16402 16380"/>
                              <a:gd name="T59" fmla="*/ 16402 h 89"/>
                              <a:gd name="T60" fmla="+- 0 7906 7784"/>
                              <a:gd name="T61" fmla="*/ T60 w 123"/>
                              <a:gd name="T62" fmla="+- 0 16387 16380"/>
                              <a:gd name="T63" fmla="*/ 16387 h 89"/>
                              <a:gd name="T64" fmla="+- 0 7899 7784"/>
                              <a:gd name="T65" fmla="*/ T64 w 123"/>
                              <a:gd name="T66" fmla="+- 0 16380 16380"/>
                              <a:gd name="T67" fmla="*/ 16380 h 89"/>
                              <a:gd name="T68" fmla="+- 0 7899 7784"/>
                              <a:gd name="T69" fmla="*/ T68 w 123"/>
                              <a:gd name="T70" fmla="+- 0 16380 16380"/>
                              <a:gd name="T71" fmla="*/ 16380 h 89"/>
                              <a:gd name="T72" fmla="+- 0 7899 7784"/>
                              <a:gd name="T73" fmla="*/ T72 w 123"/>
                              <a:gd name="T74" fmla="+- 0 16391 16380"/>
                              <a:gd name="T75" fmla="*/ 16391 h 89"/>
                              <a:gd name="T76" fmla="+- 0 7899 7784"/>
                              <a:gd name="T77" fmla="*/ T76 w 123"/>
                              <a:gd name="T78" fmla="+- 0 16457 16380"/>
                              <a:gd name="T79" fmla="*/ 16457 h 89"/>
                              <a:gd name="T80" fmla="+- 0 7895 7784"/>
                              <a:gd name="T81" fmla="*/ T80 w 123"/>
                              <a:gd name="T82" fmla="+- 0 16461 16380"/>
                              <a:gd name="T83" fmla="*/ 16461 h 89"/>
                              <a:gd name="T84" fmla="+- 0 7795 7784"/>
                              <a:gd name="T85" fmla="*/ T84 w 123"/>
                              <a:gd name="T86" fmla="+- 0 16461 16380"/>
                              <a:gd name="T87" fmla="*/ 16461 h 89"/>
                              <a:gd name="T88" fmla="+- 0 7791 7784"/>
                              <a:gd name="T89" fmla="*/ T88 w 123"/>
                              <a:gd name="T90" fmla="+- 0 16457 16380"/>
                              <a:gd name="T91" fmla="*/ 16457 h 89"/>
                              <a:gd name="T92" fmla="+- 0 7791 7784"/>
                              <a:gd name="T93" fmla="*/ T92 w 123"/>
                              <a:gd name="T94" fmla="+- 0 16391 16380"/>
                              <a:gd name="T95" fmla="*/ 16391 h 89"/>
                              <a:gd name="T96" fmla="+- 0 7795 7784"/>
                              <a:gd name="T97" fmla="*/ T96 w 123"/>
                              <a:gd name="T98" fmla="+- 0 16388 16380"/>
                              <a:gd name="T99" fmla="*/ 16388 h 89"/>
                              <a:gd name="T100" fmla="+- 0 7895 7784"/>
                              <a:gd name="T101" fmla="*/ T100 w 123"/>
                              <a:gd name="T102" fmla="+- 0 16388 16380"/>
                              <a:gd name="T103" fmla="*/ 16388 h 89"/>
                              <a:gd name="T104" fmla="+- 0 7899 7784"/>
                              <a:gd name="T105" fmla="*/ T104 w 123"/>
                              <a:gd name="T106" fmla="+- 0 16391 16380"/>
                              <a:gd name="T107" fmla="*/ 16391 h 89"/>
                              <a:gd name="T108" fmla="+- 0 7899 7784"/>
                              <a:gd name="T109" fmla="*/ T108 w 123"/>
                              <a:gd name="T110" fmla="+- 0 16380 16380"/>
                              <a:gd name="T111" fmla="*/ 16380 h 89"/>
                              <a:gd name="T112" fmla="+- 0 7791 7784"/>
                              <a:gd name="T113" fmla="*/ T112 w 123"/>
                              <a:gd name="T114" fmla="+- 0 16380 16380"/>
                              <a:gd name="T115" fmla="*/ 16380 h 89"/>
                              <a:gd name="T116" fmla="+- 0 7784 7784"/>
                              <a:gd name="T117" fmla="*/ T116 w 123"/>
                              <a:gd name="T118" fmla="+- 0 16387 16380"/>
                              <a:gd name="T119" fmla="*/ 16387 h 89"/>
                              <a:gd name="T120" fmla="+- 0 7784 7784"/>
                              <a:gd name="T121" fmla="*/ T120 w 123"/>
                              <a:gd name="T122" fmla="+- 0 16461 16380"/>
                              <a:gd name="T123" fmla="*/ 16461 h 89"/>
                              <a:gd name="T124" fmla="+- 0 7791 7784"/>
                              <a:gd name="T125" fmla="*/ T124 w 123"/>
                              <a:gd name="T126" fmla="+- 0 16468 16380"/>
                              <a:gd name="T127" fmla="*/ 16468 h 89"/>
                              <a:gd name="T128" fmla="+- 0 7899 7784"/>
                              <a:gd name="T129" fmla="*/ T128 w 123"/>
                              <a:gd name="T130" fmla="+- 0 16468 16380"/>
                              <a:gd name="T131" fmla="*/ 16468 h 89"/>
                              <a:gd name="T132" fmla="+- 0 7906 7784"/>
                              <a:gd name="T133" fmla="*/ T132 w 123"/>
                              <a:gd name="T134" fmla="+- 0 16461 16380"/>
                              <a:gd name="T135" fmla="*/ 16461 h 89"/>
                              <a:gd name="T136" fmla="+- 0 7906 7784"/>
                              <a:gd name="T137" fmla="*/ T136 w 123"/>
                              <a:gd name="T138" fmla="+- 0 16461 16380"/>
                              <a:gd name="T139" fmla="*/ 16461 h 89"/>
                              <a:gd name="T140" fmla="+- 0 7906 7784"/>
                              <a:gd name="T141" fmla="*/ T140 w 123"/>
                              <a:gd name="T142" fmla="+- 0 16388 16380"/>
                              <a:gd name="T143" fmla="*/ 16388 h 89"/>
                              <a:gd name="T144" fmla="+- 0 7906 7784"/>
                              <a:gd name="T145" fmla="*/ T144 w 123"/>
                              <a:gd name="T146" fmla="+- 0 16387 16380"/>
                              <a:gd name="T147" fmla="*/ 1638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3" h="89">
                                <a:moveTo>
                                  <a:pt x="107" y="22"/>
                                </a:moveTo>
                                <a:lnTo>
                                  <a:pt x="105" y="19"/>
                                </a:lnTo>
                                <a:lnTo>
                                  <a:pt x="102" y="19"/>
                                </a:lnTo>
                                <a:lnTo>
                                  <a:pt x="101" y="20"/>
                                </a:lnTo>
                                <a:lnTo>
                                  <a:pt x="61" y="53"/>
                                </a:lnTo>
                                <a:lnTo>
                                  <a:pt x="20" y="19"/>
                                </a:lnTo>
                                <a:lnTo>
                                  <a:pt x="17" y="19"/>
                                </a:lnTo>
                                <a:lnTo>
                                  <a:pt x="14" y="22"/>
                                </a:lnTo>
                                <a:lnTo>
                                  <a:pt x="15" y="25"/>
                                </a:lnTo>
                                <a:lnTo>
                                  <a:pt x="59" y="61"/>
                                </a:lnTo>
                                <a:lnTo>
                                  <a:pt x="60" y="61"/>
                                </a:lnTo>
                                <a:lnTo>
                                  <a:pt x="62" y="61"/>
                                </a:lnTo>
                                <a:lnTo>
                                  <a:pt x="63" y="61"/>
                                </a:lnTo>
                                <a:lnTo>
                                  <a:pt x="107" y="25"/>
                                </a:lnTo>
                                <a:lnTo>
                                  <a:pt x="107" y="22"/>
                                </a:lnTo>
                                <a:close/>
                                <a:moveTo>
                                  <a:pt x="122" y="7"/>
                                </a:moveTo>
                                <a:lnTo>
                                  <a:pt x="115" y="0"/>
                                </a:lnTo>
                                <a:lnTo>
                                  <a:pt x="115" y="11"/>
                                </a:lnTo>
                                <a:lnTo>
                                  <a:pt x="115" y="77"/>
                                </a:lnTo>
                                <a:lnTo>
                                  <a:pt x="111" y="81"/>
                                </a:lnTo>
                                <a:lnTo>
                                  <a:pt x="11" y="81"/>
                                </a:lnTo>
                                <a:lnTo>
                                  <a:pt x="7" y="77"/>
                                </a:lnTo>
                                <a:lnTo>
                                  <a:pt x="7" y="11"/>
                                </a:lnTo>
                                <a:lnTo>
                                  <a:pt x="11" y="8"/>
                                </a:lnTo>
                                <a:lnTo>
                                  <a:pt x="111" y="8"/>
                                </a:lnTo>
                                <a:lnTo>
                                  <a:pt x="115" y="11"/>
                                </a:lnTo>
                                <a:lnTo>
                                  <a:pt x="115" y="0"/>
                                </a:lnTo>
                                <a:lnTo>
                                  <a:pt x="7" y="0"/>
                                </a:lnTo>
                                <a:lnTo>
                                  <a:pt x="0" y="7"/>
                                </a:lnTo>
                                <a:lnTo>
                                  <a:pt x="0" y="81"/>
                                </a:lnTo>
                                <a:lnTo>
                                  <a:pt x="7" y="88"/>
                                </a:lnTo>
                                <a:lnTo>
                                  <a:pt x="115" y="88"/>
                                </a:lnTo>
                                <a:lnTo>
                                  <a:pt x="122" y="81"/>
                                </a:lnTo>
                                <a:lnTo>
                                  <a:pt x="122" y="8"/>
                                </a:lnTo>
                                <a:lnTo>
                                  <a:pt x="122"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3"/>
                        <wps:cNvSpPr txBox="1">
                          <a:spLocks noChangeArrowheads="1"/>
                        </wps:cNvSpPr>
                        <wps:spPr bwMode="auto">
                          <a:xfrm>
                            <a:off x="3763" y="13649"/>
                            <a:ext cx="8142" cy="3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4D36FA">
                              <w:pPr>
                                <w:spacing w:before="1" w:line="297" w:lineRule="auto"/>
                                <w:ind w:left="4234" w:right="1590"/>
                                <w:rPr>
                                  <w:rFonts w:ascii="Arial"/>
                                  <w:sz w:val="14"/>
                                </w:rPr>
                              </w:pPr>
                              <w:hyperlink r:id="rId12">
                                <w:r w:rsidR="00D73FD5">
                                  <w:rPr>
                                    <w:rFonts w:ascii="Arial"/>
                                    <w:color w:val="FFFFFF"/>
                                    <w:sz w:val="14"/>
                                  </w:rPr>
                                  <w:t>school.information@mcss.act.edu.au</w:t>
                                </w:r>
                              </w:hyperlink>
                              <w:r w:rsidR="00D73FD5">
                                <w:rPr>
                                  <w:rFonts w:ascii="Arial"/>
                                  <w:color w:val="FFFFFF"/>
                                  <w:spacing w:val="-36"/>
                                  <w:sz w:val="14"/>
                                </w:rPr>
                                <w:t xml:space="preserve"> </w:t>
                              </w:r>
                              <w:hyperlink r:id="rId13">
                                <w:r w:rsidR="00D73FD5">
                                  <w:rPr>
                                    <w:rFonts w:ascii="Arial"/>
                                    <w:color w:val="FFFFFF"/>
                                    <w:sz w:val="14"/>
                                  </w:rPr>
                                  <w:t>www.mcss.act.edu.au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EFD4F" id="docshapegroup7" o:spid="_x0000_s1026" style="position:absolute;left:0;text-align:left;margin-left:188.2pt;margin-top:682.45pt;width:407.1pt;height:159.45pt;z-index:251658752;mso-position-horizontal-relative:page;mso-position-vertical-relative:page" coordorigin="3764,13649" coordsize="8142,3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3763;top:14537;width:8142;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">
                  <v:imagedata r:id="rId14" o:title=""/>
                </v:shape>
                <v:shape id="docshape9" o:spid="_x0000_s1028" style="position:absolute;left:5926;top:13649;width:5980;height:3189;visibility:visible;mso-wrap-style:square;v-text-anchor:top" coordsize="5980,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" path="m5980,r-76,95l5862,146r-44,49l5775,243r-45,47l5686,336r-46,44l5595,422r-46,42l5502,504r-47,39l5407,581r-48,37l5311,654r-98,68l5114,785r-101,60l4911,901r-104,52l4702,1002r-105,46l4490,1090r-108,40l4274,1167r-110,35l3999,1250r-111,30l3777,1308r-168,39l3385,1395r-728,143l2382,1596r-164,37l2110,1660r-107,28l1897,1718r-105,32l1688,1783r-102,37l1484,1858r-99,42l1286,1944r-97,47l1094,2042r-93,55l910,2155r-90,62l732,2283r-85,70l564,2428r-81,80l404,2593r-76,90l254,2778r-36,49l183,2878r-34,53l115,2985r-33,55l49,3097r-32,59l,3189r5980,l5980,xe" fillcolor="#002d62" stroked="f">
                  <v:path arrowok="t" o:connecttype="custom" o:connectlocs="5904,13744;5818,13844;5730,13939;5640,14029;5549,14113;5455,14192;5359,14267;5213,14371;5013,14494;4807,14602;4597,14697;4382,14779;4164,14851;3888,14929;3609,14996;2657,15187;2218,15282;2003,15337;1792,15399;1586,15469;1385,15549;1189,15640;1001,15746;820,15866;647,16002;483,16157;328,16332;218,16476;149,16580;82,16689;17,16805;5980,16838" o:connectangles="0,0,0,0,0,0,0,0,0,0,0,0,0,0,0,0,0,0,0,0,0,0,0,0,0,0,0,0,0,0,0,0"/>
                </v:shape>
                <v:shape id="docshape10" o:spid="_x0000_s1029" type="#_x0000_t75" style="position:absolute;left:7783;top:16566;width:12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">
                  <v:imagedata r:id="rId15" o:title=""/>
                </v:shape>
                <v:shape id="docshape11" o:spid="_x0000_s1030" type="#_x0000_t75" style="position:absolute;left:7786;top:1616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">
                  <v:imagedata r:id="rId16" o:title=""/>
                </v:shape>
                <v:shape id="docshape12" o:spid="_x0000_s1031" style="position:absolute;left:7783;top:16380;width:123;height:89;visibility:visible;mso-wrap-style:square;v-text-anchor:top" coordsize="1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" path="m107,22r-2,-3l102,19r-1,1l61,53,20,19r-3,l14,22r1,3l59,61r1,l62,61r1,l107,25r,-3xm122,7l115,r,11l115,77r-4,4l11,81,7,77,7,11,11,8r100,l115,11,115,,7,,,7,,81r7,7l115,88r7,-7l122,8r,-1xe" stroked="f">
                  <v:path arrowok="t" o:connecttype="custom" o:connectlocs="107,16402;105,16399;102,16399;101,16400;61,16433;20,16399;17,16399;14,16402;15,16405;59,16441;60,16441;62,16441;63,16441;107,16405;107,16402;122,16387;115,16380;115,16380;115,16391;115,16457;111,16461;11,16461;7,16457;7,16391;11,16388;111,16388;115,16391;115,16380;7,16380;0,16387;0,16461;7,16468;115,16468;122,16461;122,16461;122,16388;122,16387" o:connectangles="0,0,0,0,0,0,0,0,0,0,0,0,0,0,0,0,0,0,0,0,0,0,0,0,0,0,0,0,0,0,0,0,0,0,0,0,0"/>
                </v:shape>
                <v:shapetype id="_x0000_t202" coordsize="21600,21600" o:spt="202" path="m,l,21600r21600,l21600,xe">
                  <v:stroke joinstyle="miter"/>
                  <v:path gradientshapeok="t" o:connecttype="rect"/>
                </v:shapetype>
                <v:shape id="docshape13" o:spid="_x0000_s1032" type="#_x0000_t202" style="position:absolute;left:3763;top:13649;width:8142;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789B1B0" w14:textId="77777777" w:rsidR="00584B8C" w:rsidRDefault="00584B8C">
                        <w:pPr>
                          <w:rPr>
                            <w:rFonts w:ascii="Times New Roman"/>
                            <w:sz w:val="16"/>
                          </w:rPr>
                        </w:pPr>
                      </w:p>
                      <w:p w14:paraId="18727E63" w14:textId="77777777" w:rsidR="00584B8C" w:rsidRDefault="00584B8C">
                        <w:pPr>
                          <w:rPr>
                            <w:rFonts w:ascii="Times New Roman"/>
                            <w:sz w:val="16"/>
                          </w:rPr>
                        </w:pPr>
                      </w:p>
                      <w:p w14:paraId="7B676072" w14:textId="77777777" w:rsidR="00584B8C" w:rsidRDefault="00584B8C">
                        <w:pPr>
                          <w:rPr>
                            <w:rFonts w:ascii="Times New Roman"/>
                            <w:sz w:val="16"/>
                          </w:rPr>
                        </w:pPr>
                      </w:p>
                      <w:p w14:paraId="47EBF65E" w14:textId="77777777" w:rsidR="00584B8C" w:rsidRDefault="00584B8C">
                        <w:pPr>
                          <w:rPr>
                            <w:rFonts w:ascii="Times New Roman"/>
                            <w:sz w:val="16"/>
                          </w:rPr>
                        </w:pPr>
                      </w:p>
                      <w:p w14:paraId="42573EDA" w14:textId="77777777" w:rsidR="00584B8C" w:rsidRDefault="00584B8C">
                        <w:pPr>
                          <w:rPr>
                            <w:rFonts w:ascii="Times New Roman"/>
                            <w:sz w:val="16"/>
                          </w:rPr>
                        </w:pPr>
                      </w:p>
                      <w:p w14:paraId="28130EB5" w14:textId="77777777" w:rsidR="00584B8C" w:rsidRDefault="00584B8C">
                        <w:pPr>
                          <w:rPr>
                            <w:rFonts w:ascii="Times New Roman"/>
                            <w:sz w:val="16"/>
                          </w:rPr>
                        </w:pPr>
                      </w:p>
                      <w:p w14:paraId="7E28039A" w14:textId="77777777" w:rsidR="00584B8C" w:rsidRDefault="00584B8C">
                        <w:pPr>
                          <w:rPr>
                            <w:rFonts w:ascii="Times New Roman"/>
                            <w:sz w:val="16"/>
                          </w:rPr>
                        </w:pPr>
                      </w:p>
                      <w:p w14:paraId="601F2095" w14:textId="77777777" w:rsidR="00584B8C" w:rsidRDefault="00584B8C">
                        <w:pPr>
                          <w:rPr>
                            <w:rFonts w:ascii="Times New Roman"/>
                            <w:sz w:val="16"/>
                          </w:rPr>
                        </w:pPr>
                      </w:p>
                      <w:p w14:paraId="2531D4DD" w14:textId="77777777" w:rsidR="00584B8C" w:rsidRDefault="00584B8C">
                        <w:pPr>
                          <w:rPr>
                            <w:rFonts w:ascii="Times New Roman"/>
                            <w:sz w:val="16"/>
                          </w:rPr>
                        </w:pPr>
                      </w:p>
                      <w:p w14:paraId="03BFE8DF" w14:textId="77777777" w:rsidR="00584B8C" w:rsidRDefault="00584B8C">
                        <w:pPr>
                          <w:spacing w:before="3"/>
                          <w:rPr>
                            <w:rFonts w:ascii="Times New Roman"/>
                            <w:sz w:val="18"/>
                          </w:rPr>
                        </w:pPr>
                      </w:p>
                      <w:p w14:paraId="74556A88" w14:textId="77777777" w:rsidR="00584B8C" w:rsidRDefault="00D73FD5">
                        <w:pPr>
                          <w:ind w:left="4014"/>
                          <w:rPr>
                            <w:rFonts w:ascii="Arial"/>
                            <w:b/>
                            <w:sz w:val="16"/>
                          </w:rPr>
                        </w:pPr>
                        <w:r>
                          <w:rPr>
                            <w:rFonts w:ascii="Arial"/>
                            <w:b/>
                            <w:color w:val="FFFFFF"/>
                            <w:sz w:val="16"/>
                          </w:rPr>
                          <w:t>Melba</w:t>
                        </w:r>
                        <w:r>
                          <w:rPr>
                            <w:rFonts w:ascii="Arial"/>
                            <w:b/>
                            <w:color w:val="FFFFFF"/>
                            <w:spacing w:val="8"/>
                            <w:sz w:val="16"/>
                          </w:rPr>
                          <w:t xml:space="preserve"> </w:t>
                        </w:r>
                        <w:r>
                          <w:rPr>
                            <w:rFonts w:ascii="Arial"/>
                            <w:b/>
                            <w:color w:val="FFFFFF"/>
                            <w:sz w:val="16"/>
                          </w:rPr>
                          <w:t>Copland</w:t>
                        </w:r>
                        <w:r>
                          <w:rPr>
                            <w:rFonts w:ascii="Arial"/>
                            <w:b/>
                            <w:color w:val="FFFFFF"/>
                            <w:spacing w:val="9"/>
                            <w:sz w:val="16"/>
                          </w:rPr>
                          <w:t xml:space="preserve"> </w:t>
                        </w:r>
                        <w:r>
                          <w:rPr>
                            <w:rFonts w:ascii="Arial"/>
                            <w:b/>
                            <w:color w:val="FFFFFF"/>
                            <w:sz w:val="16"/>
                          </w:rPr>
                          <w:t>Secondary</w:t>
                        </w:r>
                        <w:r>
                          <w:rPr>
                            <w:rFonts w:ascii="Arial"/>
                            <w:b/>
                            <w:color w:val="FFFFFF"/>
                            <w:spacing w:val="9"/>
                            <w:sz w:val="16"/>
                          </w:rPr>
                          <w:t xml:space="preserve"> </w:t>
                        </w:r>
                        <w:r>
                          <w:rPr>
                            <w:rFonts w:ascii="Arial"/>
                            <w:b/>
                            <w:color w:val="FFFFFF"/>
                            <w:sz w:val="16"/>
                          </w:rPr>
                          <w:t>School</w:t>
                        </w:r>
                      </w:p>
                      <w:p w14:paraId="0BE4D41A" w14:textId="77777777" w:rsidR="00584B8C" w:rsidRDefault="00D73FD5">
                        <w:pPr>
                          <w:spacing w:before="35"/>
                          <w:ind w:left="4014"/>
                          <w:rPr>
                            <w:rFonts w:ascii="Arial"/>
                            <w:sz w:val="14"/>
                          </w:rPr>
                        </w:pPr>
                        <w:r>
                          <w:rPr>
                            <w:rFonts w:ascii="Arial"/>
                            <w:color w:val="FFFFFF"/>
                            <w:sz w:val="14"/>
                          </w:rPr>
                          <w:t>Year</w:t>
                        </w:r>
                        <w:r>
                          <w:rPr>
                            <w:rFonts w:ascii="Arial"/>
                            <w:color w:val="FFFFFF"/>
                            <w:spacing w:val="17"/>
                            <w:sz w:val="14"/>
                          </w:rPr>
                          <w:t xml:space="preserve"> </w:t>
                        </w:r>
                        <w:r>
                          <w:rPr>
                            <w:rFonts w:ascii="Arial"/>
                            <w:color w:val="FFFFFF"/>
                            <w:sz w:val="14"/>
                          </w:rPr>
                          <w:t>7-9</w:t>
                        </w:r>
                        <w:r>
                          <w:rPr>
                            <w:rFonts w:ascii="Arial"/>
                            <w:color w:val="FFFFFF"/>
                            <w:spacing w:val="17"/>
                            <w:sz w:val="14"/>
                          </w:rPr>
                          <w:t xml:space="preserve"> </w:t>
                        </w:r>
                        <w:r>
                          <w:rPr>
                            <w:rFonts w:ascii="Arial"/>
                            <w:color w:val="FFFFFF"/>
                            <w:sz w:val="14"/>
                          </w:rPr>
                          <w:t>Campus</w:t>
                        </w:r>
                        <w:r>
                          <w:rPr>
                            <w:rFonts w:ascii="Arial"/>
                            <w:color w:val="FFFFFF"/>
                            <w:spacing w:val="15"/>
                            <w:sz w:val="14"/>
                          </w:rPr>
                          <w:t xml:space="preserve"> </w:t>
                        </w:r>
                        <w:r>
                          <w:rPr>
                            <w:rFonts w:ascii="Arial"/>
                            <w:color w:val="FFFFFF"/>
                            <w:sz w:val="14"/>
                          </w:rPr>
                          <w:t>-</w:t>
                        </w:r>
                        <w:r>
                          <w:rPr>
                            <w:rFonts w:ascii="Arial"/>
                            <w:color w:val="FFFFFF"/>
                            <w:spacing w:val="3"/>
                            <w:sz w:val="14"/>
                          </w:rPr>
                          <w:t xml:space="preserve"> </w:t>
                        </w:r>
                        <w:r>
                          <w:rPr>
                            <w:rFonts w:ascii="Arial"/>
                            <w:color w:val="FFFFFF"/>
                            <w:sz w:val="14"/>
                          </w:rPr>
                          <w:t>15</w:t>
                        </w:r>
                        <w:r>
                          <w:rPr>
                            <w:rFonts w:ascii="Arial"/>
                            <w:color w:val="FFFFFF"/>
                            <w:spacing w:val="2"/>
                            <w:sz w:val="14"/>
                          </w:rPr>
                          <w:t xml:space="preserve"> </w:t>
                        </w:r>
                        <w:r>
                          <w:rPr>
                            <w:rFonts w:ascii="Arial"/>
                            <w:color w:val="FFFFFF"/>
                            <w:sz w:val="14"/>
                          </w:rPr>
                          <w:t>Conley</w:t>
                        </w:r>
                        <w:r>
                          <w:rPr>
                            <w:rFonts w:ascii="Arial"/>
                            <w:color w:val="FFFFFF"/>
                            <w:spacing w:val="2"/>
                            <w:sz w:val="14"/>
                          </w:rPr>
                          <w:t xml:space="preserve"> </w:t>
                        </w:r>
                        <w:r>
                          <w:rPr>
                            <w:rFonts w:ascii="Arial"/>
                            <w:color w:val="FFFFFF"/>
                            <w:sz w:val="14"/>
                          </w:rPr>
                          <w:t>Drive,</w:t>
                        </w:r>
                        <w:r>
                          <w:rPr>
                            <w:rFonts w:ascii="Arial"/>
                            <w:color w:val="FFFFFF"/>
                            <w:spacing w:val="2"/>
                            <w:sz w:val="14"/>
                          </w:rPr>
                          <w:t xml:space="preserve"> </w:t>
                        </w:r>
                        <w:r>
                          <w:rPr>
                            <w:rFonts w:ascii="Arial"/>
                            <w:color w:val="FFFFFF"/>
                            <w:sz w:val="14"/>
                          </w:rPr>
                          <w:t>Melba</w:t>
                        </w:r>
                        <w:r>
                          <w:rPr>
                            <w:rFonts w:ascii="Arial"/>
                            <w:color w:val="FFFFFF"/>
                            <w:spacing w:val="-6"/>
                            <w:sz w:val="14"/>
                          </w:rPr>
                          <w:t xml:space="preserve"> </w:t>
                        </w:r>
                        <w:r>
                          <w:rPr>
                            <w:rFonts w:ascii="Arial"/>
                            <w:color w:val="FFFFFF"/>
                            <w:sz w:val="14"/>
                          </w:rPr>
                          <w:t>ACT 2615</w:t>
                        </w:r>
                      </w:p>
                      <w:p w14:paraId="64A9A41D" w14:textId="77777777" w:rsidR="00584B8C" w:rsidRDefault="00D73FD5">
                        <w:pPr>
                          <w:spacing w:before="39" w:line="297" w:lineRule="auto"/>
                          <w:ind w:left="4234" w:right="170" w:hanging="221"/>
                          <w:rPr>
                            <w:rFonts w:ascii="Arial"/>
                            <w:sz w:val="14"/>
                          </w:rPr>
                        </w:pPr>
                        <w:r>
                          <w:rPr>
                            <w:rFonts w:ascii="Arial"/>
                            <w:color w:val="FFFFFF"/>
                            <w:spacing w:val="-2"/>
                            <w:sz w:val="14"/>
                          </w:rPr>
                          <w:t>Year</w:t>
                        </w:r>
                        <w:r>
                          <w:rPr>
                            <w:rFonts w:ascii="Arial"/>
                            <w:color w:val="FFFFFF"/>
                            <w:spacing w:val="-8"/>
                            <w:sz w:val="14"/>
                          </w:rPr>
                          <w:t xml:space="preserve"> </w:t>
                        </w:r>
                        <w:r>
                          <w:rPr>
                            <w:rFonts w:ascii="Arial"/>
                            <w:color w:val="FFFFFF"/>
                            <w:spacing w:val="-2"/>
                            <w:sz w:val="14"/>
                          </w:rPr>
                          <w:t>10-12</w:t>
                        </w:r>
                        <w:r>
                          <w:rPr>
                            <w:rFonts w:ascii="Arial"/>
                            <w:color w:val="FFFFFF"/>
                            <w:spacing w:val="-8"/>
                            <w:sz w:val="14"/>
                          </w:rPr>
                          <w:t xml:space="preserve"> </w:t>
                        </w:r>
                        <w:r>
                          <w:rPr>
                            <w:rFonts w:ascii="Arial"/>
                            <w:color w:val="FFFFFF"/>
                            <w:spacing w:val="-2"/>
                            <w:sz w:val="14"/>
                          </w:rPr>
                          <w:t>Campus</w:t>
                        </w:r>
                        <w:r>
                          <w:rPr>
                            <w:rFonts w:ascii="Arial"/>
                            <w:color w:val="FFFFFF"/>
                            <w:spacing w:val="9"/>
                            <w:sz w:val="14"/>
                          </w:rPr>
                          <w:t xml:space="preserve"> </w:t>
                        </w:r>
                        <w:r>
                          <w:rPr>
                            <w:rFonts w:ascii="Arial"/>
                            <w:color w:val="FFFFFF"/>
                            <w:spacing w:val="-2"/>
                            <w:sz w:val="14"/>
                          </w:rPr>
                          <w:t>-</w:t>
                        </w:r>
                        <w:r>
                          <w:rPr>
                            <w:rFonts w:ascii="Arial"/>
                            <w:color w:val="FFFFFF"/>
                            <w:spacing w:val="5"/>
                            <w:sz w:val="14"/>
                          </w:rPr>
                          <w:t xml:space="preserve"> </w:t>
                        </w:r>
                        <w:r>
                          <w:rPr>
                            <w:rFonts w:ascii="Arial"/>
                            <w:color w:val="FFFFFF"/>
                            <w:spacing w:val="-2"/>
                            <w:sz w:val="14"/>
                          </w:rPr>
                          <w:t>97</w:t>
                        </w:r>
                        <w:r>
                          <w:rPr>
                            <w:rFonts w:ascii="Arial"/>
                            <w:color w:val="FFFFFF"/>
                            <w:spacing w:val="-1"/>
                            <w:sz w:val="14"/>
                          </w:rPr>
                          <w:t xml:space="preserve"> </w:t>
                        </w:r>
                        <w:r>
                          <w:rPr>
                            <w:rFonts w:ascii="Arial"/>
                            <w:color w:val="FFFFFF"/>
                            <w:spacing w:val="-2"/>
                            <w:sz w:val="14"/>
                          </w:rPr>
                          <w:t>Verbrugghen</w:t>
                        </w:r>
                        <w:r>
                          <w:rPr>
                            <w:rFonts w:ascii="Arial"/>
                            <w:color w:val="FFFFFF"/>
                            <w:spacing w:val="-1"/>
                            <w:sz w:val="14"/>
                          </w:rPr>
                          <w:t xml:space="preserve"> </w:t>
                        </w:r>
                        <w:r>
                          <w:rPr>
                            <w:rFonts w:ascii="Arial"/>
                            <w:color w:val="FFFFFF"/>
                            <w:spacing w:val="-2"/>
                            <w:sz w:val="14"/>
                          </w:rPr>
                          <w:t>Street,</w:t>
                        </w:r>
                        <w:r>
                          <w:rPr>
                            <w:rFonts w:ascii="Arial"/>
                            <w:color w:val="FFFFFF"/>
                            <w:sz w:val="14"/>
                          </w:rPr>
                          <w:t xml:space="preserve"> </w:t>
                        </w:r>
                        <w:r>
                          <w:rPr>
                            <w:rFonts w:ascii="Arial"/>
                            <w:color w:val="FFFFFF"/>
                            <w:spacing w:val="-1"/>
                            <w:sz w:val="14"/>
                          </w:rPr>
                          <w:t>Melba</w:t>
                        </w:r>
                        <w:r>
                          <w:rPr>
                            <w:rFonts w:ascii="Arial"/>
                            <w:color w:val="FFFFFF"/>
                            <w:spacing w:val="-8"/>
                            <w:sz w:val="14"/>
                          </w:rPr>
                          <w:t xml:space="preserve"> </w:t>
                        </w:r>
                        <w:r>
                          <w:rPr>
                            <w:rFonts w:ascii="Arial"/>
                            <w:color w:val="FFFFFF"/>
                            <w:spacing w:val="-1"/>
                            <w:sz w:val="14"/>
                          </w:rPr>
                          <w:t>ACT</w:t>
                        </w:r>
                        <w:r>
                          <w:rPr>
                            <w:rFonts w:ascii="Arial"/>
                            <w:color w:val="FFFFFF"/>
                            <w:spacing w:val="-3"/>
                            <w:sz w:val="14"/>
                          </w:rPr>
                          <w:t xml:space="preserve"> </w:t>
                        </w:r>
                        <w:r>
                          <w:rPr>
                            <w:rFonts w:ascii="Arial"/>
                            <w:color w:val="FFFFFF"/>
                            <w:spacing w:val="-1"/>
                            <w:sz w:val="14"/>
                          </w:rPr>
                          <w:t>2615</w:t>
                        </w:r>
                        <w:r>
                          <w:rPr>
                            <w:rFonts w:ascii="Arial"/>
                            <w:color w:val="FFFFFF"/>
                            <w:spacing w:val="-35"/>
                            <w:sz w:val="14"/>
                          </w:rPr>
                          <w:t xml:space="preserve"> </w:t>
                        </w:r>
                        <w:r>
                          <w:rPr>
                            <w:rFonts w:ascii="Arial"/>
                            <w:color w:val="FFFFFF"/>
                            <w:sz w:val="14"/>
                          </w:rPr>
                          <w:t>02</w:t>
                        </w:r>
                        <w:r>
                          <w:rPr>
                            <w:rFonts w:ascii="Arial"/>
                            <w:color w:val="FFFFFF"/>
                            <w:spacing w:val="-2"/>
                            <w:sz w:val="14"/>
                          </w:rPr>
                          <w:t xml:space="preserve"> </w:t>
                        </w:r>
                        <w:r>
                          <w:rPr>
                            <w:rFonts w:ascii="Arial"/>
                            <w:color w:val="FFFFFF"/>
                            <w:sz w:val="14"/>
                          </w:rPr>
                          <w:t>6142</w:t>
                        </w:r>
                        <w:r>
                          <w:rPr>
                            <w:rFonts w:ascii="Arial"/>
                            <w:color w:val="FFFFFF"/>
                            <w:spacing w:val="-1"/>
                            <w:sz w:val="14"/>
                          </w:rPr>
                          <w:t xml:space="preserve"> </w:t>
                        </w:r>
                        <w:r>
                          <w:rPr>
                            <w:rFonts w:ascii="Arial"/>
                            <w:color w:val="FFFFFF"/>
                            <w:sz w:val="14"/>
                          </w:rPr>
                          <w:t>0333</w:t>
                        </w:r>
                      </w:p>
                      <w:p w14:paraId="5B09CEFD" w14:textId="77777777" w:rsidR="00584B8C" w:rsidRDefault="004D36FA">
                        <w:pPr>
                          <w:spacing w:before="1" w:line="297" w:lineRule="auto"/>
                          <w:ind w:left="4234" w:right="1590"/>
                          <w:rPr>
                            <w:rFonts w:ascii="Arial"/>
                            <w:sz w:val="14"/>
                          </w:rPr>
                        </w:pPr>
                        <w:hyperlink r:id="rId17">
                          <w:r w:rsidR="00D73FD5">
                            <w:rPr>
                              <w:rFonts w:ascii="Arial"/>
                              <w:color w:val="FFFFFF"/>
                              <w:sz w:val="14"/>
                            </w:rPr>
                            <w:t>school.information@mcss.act.edu.au</w:t>
                          </w:r>
                        </w:hyperlink>
                        <w:r w:rsidR="00D73FD5">
                          <w:rPr>
                            <w:rFonts w:ascii="Arial"/>
                            <w:color w:val="FFFFFF"/>
                            <w:spacing w:val="-36"/>
                            <w:sz w:val="14"/>
                          </w:rPr>
                          <w:t xml:space="preserve"> </w:t>
                        </w:r>
                        <w:hyperlink r:id="rId18">
                          <w:r w:rsidR="00D73FD5">
                            <w:rPr>
                              <w:rFonts w:ascii="Arial"/>
                              <w:color w:val="FFFFFF"/>
                              <w:sz w:val="14"/>
                            </w:rPr>
                            <w:t>www.mcss.act.edu.au</w:t>
                          </w:r>
                        </w:hyperlink>
                      </w:p>
                    </w:txbxContent>
                  </v:textbox>
                </v:shape>
                <w10:wrap anchorx="page" anchory="page"/>
              </v:group>
            </w:pict>
          </mc:Fallback>
        </mc:AlternateContent>
      </w:r>
      <w:proofErr w:type="gramStart"/>
      <w:r w:rsidR="00C36E18">
        <w:rPr>
          <w:rFonts w:ascii="Arial" w:hAnsi="Arial" w:cs="Arial"/>
          <w:b/>
          <w:sz w:val="23"/>
          <w:szCs w:val="23"/>
        </w:rPr>
        <w:t>Date:…</w:t>
      </w:r>
      <w:proofErr w:type="gramEnd"/>
      <w:r w:rsidR="00C36E18">
        <w:rPr>
          <w:rFonts w:ascii="Arial" w:hAnsi="Arial" w:cs="Arial"/>
          <w:b/>
          <w:sz w:val="23"/>
          <w:szCs w:val="23"/>
        </w:rPr>
        <w:t>………………</w:t>
      </w:r>
      <w:r w:rsidR="003C0660">
        <w:rPr>
          <w:rFonts w:ascii="Arial" w:hAnsi="Arial" w:cs="Arial"/>
          <w:b/>
          <w:sz w:val="23"/>
          <w:szCs w:val="23"/>
        </w:rPr>
        <w:t>….</w:t>
      </w:r>
    </w:p>
    <w:p w14:paraId="6AC79A15" w14:textId="54170329" w:rsidR="00584B8C" w:rsidRDefault="00584B8C">
      <w:pPr>
        <w:spacing w:before="4"/>
        <w:rPr>
          <w:rFonts w:ascii="Times New Roman"/>
          <w:sz w:val="17"/>
        </w:rPr>
      </w:pPr>
    </w:p>
    <w:p w14:paraId="11E11583" w14:textId="0302FF5C" w:rsidR="00FA52D4" w:rsidRDefault="00FA52D4">
      <w:pPr>
        <w:spacing w:before="4"/>
        <w:rPr>
          <w:rFonts w:ascii="Times New Roman"/>
          <w:sz w:val="17"/>
        </w:rPr>
      </w:pPr>
    </w:p>
    <w:p w14:paraId="250B2BD0" w14:textId="389C97AB" w:rsidR="00FA52D4" w:rsidRDefault="00FA52D4">
      <w:pPr>
        <w:spacing w:before="4"/>
        <w:rPr>
          <w:rFonts w:ascii="Times New Roman"/>
          <w:sz w:val="17"/>
        </w:rPr>
      </w:pPr>
    </w:p>
    <w:p w14:paraId="6A734213" w14:textId="62BAD3A1" w:rsidR="00FA52D4" w:rsidRDefault="00FA52D4">
      <w:pPr>
        <w:spacing w:before="4"/>
        <w:rPr>
          <w:rFonts w:ascii="Times New Roman"/>
          <w:sz w:val="17"/>
        </w:rPr>
      </w:pPr>
    </w:p>
    <w:p w14:paraId="3455A394" w14:textId="5471214F" w:rsidR="00FA52D4" w:rsidRDefault="00FA52D4">
      <w:pPr>
        <w:spacing w:before="4"/>
        <w:rPr>
          <w:rFonts w:ascii="Times New Roman"/>
          <w:sz w:val="17"/>
        </w:rPr>
      </w:pPr>
    </w:p>
    <w:p w14:paraId="1317A48D" w14:textId="0D106854" w:rsidR="00FA52D4" w:rsidRDefault="00FA52D4">
      <w:pPr>
        <w:spacing w:before="4"/>
        <w:rPr>
          <w:rFonts w:ascii="Times New Roman"/>
          <w:sz w:val="17"/>
        </w:rPr>
      </w:pPr>
    </w:p>
    <w:p w14:paraId="497F0D58" w14:textId="2A2FD6F7" w:rsidR="00FA52D4" w:rsidRDefault="00FA52D4">
      <w:pPr>
        <w:spacing w:before="4"/>
        <w:rPr>
          <w:rFonts w:ascii="Times New Roman"/>
          <w:sz w:val="17"/>
        </w:rPr>
      </w:pPr>
    </w:p>
    <w:p w14:paraId="08568E16" w14:textId="7B9598FC" w:rsidR="00FA52D4" w:rsidRDefault="00FA52D4">
      <w:pPr>
        <w:spacing w:before="4"/>
        <w:rPr>
          <w:rFonts w:ascii="Times New Roman"/>
          <w:sz w:val="17"/>
        </w:rPr>
      </w:pPr>
    </w:p>
    <w:p w14:paraId="351B0830" w14:textId="6915F107" w:rsidR="00FA52D4" w:rsidRDefault="00FA52D4">
      <w:pPr>
        <w:spacing w:before="4"/>
        <w:rPr>
          <w:rFonts w:ascii="Times New Roman"/>
          <w:sz w:val="17"/>
        </w:rPr>
      </w:pPr>
    </w:p>
    <w:p w14:paraId="09CC8059" w14:textId="056491E7" w:rsidR="00FA52D4" w:rsidRDefault="00FA52D4">
      <w:pPr>
        <w:spacing w:before="4"/>
        <w:rPr>
          <w:rFonts w:ascii="Times New Roman"/>
          <w:sz w:val="17"/>
        </w:rPr>
      </w:pPr>
    </w:p>
    <w:p w14:paraId="7E3E0DE7" w14:textId="2DA83F98" w:rsidR="00FA52D4" w:rsidRDefault="00FA52D4">
      <w:pPr>
        <w:spacing w:before="4"/>
        <w:rPr>
          <w:rFonts w:ascii="Times New Roman"/>
          <w:sz w:val="17"/>
        </w:rPr>
      </w:pPr>
    </w:p>
    <w:p w14:paraId="2A9C7A9E" w14:textId="5018D56A" w:rsidR="00FA52D4" w:rsidRDefault="00FA52D4">
      <w:pPr>
        <w:spacing w:before="4"/>
        <w:rPr>
          <w:rFonts w:ascii="Times New Roman"/>
          <w:sz w:val="17"/>
        </w:rPr>
      </w:pPr>
    </w:p>
    <w:p w14:paraId="63C0316D" w14:textId="5F350E58" w:rsidR="00FA52D4" w:rsidRDefault="00FA52D4">
      <w:pPr>
        <w:spacing w:before="4"/>
        <w:rPr>
          <w:rFonts w:ascii="Times New Roman"/>
          <w:sz w:val="17"/>
        </w:rPr>
      </w:pPr>
    </w:p>
    <w:p w14:paraId="11742774" w14:textId="301A4CAE" w:rsidR="00FA52D4" w:rsidRDefault="00FA52D4">
      <w:pPr>
        <w:spacing w:before="4"/>
        <w:rPr>
          <w:rFonts w:ascii="Times New Roman"/>
          <w:sz w:val="17"/>
        </w:rPr>
      </w:pPr>
    </w:p>
    <w:p w14:paraId="7BFC8A3F" w14:textId="22508754" w:rsidR="00FA52D4" w:rsidRDefault="00FA52D4">
      <w:pPr>
        <w:spacing w:before="4"/>
        <w:rPr>
          <w:rFonts w:ascii="Times New Roman"/>
          <w:sz w:val="17"/>
        </w:rPr>
      </w:pPr>
    </w:p>
    <w:p w14:paraId="06645F7C" w14:textId="53AFD3D7" w:rsidR="00FA52D4" w:rsidRDefault="00FA52D4">
      <w:pPr>
        <w:spacing w:before="4"/>
        <w:rPr>
          <w:rFonts w:ascii="Times New Roman"/>
          <w:sz w:val="17"/>
        </w:rPr>
      </w:pPr>
    </w:p>
    <w:p w14:paraId="1B5EB700" w14:textId="1B9F30F3" w:rsidR="00FA52D4" w:rsidRDefault="00FA52D4">
      <w:pPr>
        <w:spacing w:before="4"/>
        <w:rPr>
          <w:rFonts w:ascii="Times New Roman"/>
          <w:sz w:val="17"/>
        </w:rPr>
      </w:pPr>
    </w:p>
    <w:p w14:paraId="4525ABB9" w14:textId="5139C30E" w:rsidR="00FA52D4" w:rsidRDefault="00FA52D4">
      <w:pPr>
        <w:spacing w:before="4"/>
        <w:rPr>
          <w:rFonts w:ascii="Times New Roman"/>
          <w:sz w:val="17"/>
        </w:rPr>
      </w:pPr>
    </w:p>
    <w:p w14:paraId="2FFCCAAD" w14:textId="0FF8197B" w:rsidR="00FA52D4" w:rsidRDefault="00FA52D4">
      <w:pPr>
        <w:spacing w:before="4"/>
        <w:rPr>
          <w:rFonts w:ascii="Times New Roman"/>
          <w:sz w:val="17"/>
        </w:rPr>
      </w:pPr>
    </w:p>
    <w:p w14:paraId="3BF633DD" w14:textId="6F307741" w:rsidR="00FA52D4" w:rsidRDefault="00FA52D4">
      <w:pPr>
        <w:spacing w:before="4"/>
        <w:rPr>
          <w:rFonts w:ascii="Times New Roman"/>
          <w:sz w:val="17"/>
        </w:rPr>
      </w:pPr>
    </w:p>
    <w:p w14:paraId="315BEDE1" w14:textId="2EC18E8E" w:rsidR="00FA52D4" w:rsidRDefault="00FA52D4">
      <w:pPr>
        <w:spacing w:before="4"/>
        <w:rPr>
          <w:rFonts w:ascii="Times New Roman"/>
          <w:sz w:val="17"/>
        </w:rPr>
      </w:pPr>
    </w:p>
    <w:p w14:paraId="5286B1CE" w14:textId="14600BF9" w:rsidR="00FA52D4" w:rsidRDefault="00FA52D4">
      <w:pPr>
        <w:spacing w:before="4"/>
        <w:rPr>
          <w:rFonts w:ascii="Times New Roman"/>
          <w:sz w:val="17"/>
        </w:rPr>
      </w:pPr>
    </w:p>
    <w:p w14:paraId="43B804A8" w14:textId="05977987" w:rsidR="00FA52D4" w:rsidRDefault="00FA52D4">
      <w:pPr>
        <w:spacing w:before="4"/>
        <w:rPr>
          <w:rFonts w:ascii="Times New Roman"/>
          <w:sz w:val="17"/>
        </w:rPr>
      </w:pPr>
    </w:p>
    <w:p w14:paraId="1F1DD104" w14:textId="55E836EE" w:rsidR="00FA52D4" w:rsidRDefault="00FA52D4">
      <w:pPr>
        <w:spacing w:before="4"/>
        <w:rPr>
          <w:rFonts w:ascii="Times New Roman"/>
          <w:sz w:val="17"/>
        </w:rPr>
      </w:pPr>
    </w:p>
    <w:p w14:paraId="4890364E" w14:textId="5F80331D" w:rsidR="00FA52D4" w:rsidRDefault="00FA52D4">
      <w:pPr>
        <w:spacing w:before="4"/>
        <w:rPr>
          <w:rFonts w:ascii="Times New Roman"/>
          <w:sz w:val="17"/>
        </w:rPr>
      </w:pPr>
    </w:p>
    <w:p w14:paraId="5435C523" w14:textId="2DD8B53E" w:rsidR="00FA52D4" w:rsidRDefault="00FA52D4">
      <w:pPr>
        <w:spacing w:before="4"/>
        <w:rPr>
          <w:rFonts w:ascii="Times New Roman"/>
          <w:sz w:val="17"/>
        </w:rPr>
      </w:pPr>
    </w:p>
    <w:p w14:paraId="6DADEA15" w14:textId="43FA0A4F" w:rsidR="00FA52D4" w:rsidRDefault="00FA52D4">
      <w:pPr>
        <w:spacing w:before="4"/>
        <w:rPr>
          <w:rFonts w:ascii="Times New Roman"/>
          <w:sz w:val="17"/>
        </w:rPr>
      </w:pPr>
    </w:p>
    <w:p w14:paraId="6A6A5B14" w14:textId="0D34FB11" w:rsidR="00FA52D4" w:rsidRDefault="00FA52D4">
      <w:pPr>
        <w:spacing w:before="4"/>
        <w:rPr>
          <w:rFonts w:ascii="Times New Roman"/>
          <w:sz w:val="17"/>
        </w:rPr>
      </w:pPr>
    </w:p>
    <w:p w14:paraId="449064C3" w14:textId="72765F68" w:rsidR="00FA52D4" w:rsidRDefault="00FA52D4">
      <w:pPr>
        <w:spacing w:before="4"/>
        <w:rPr>
          <w:rFonts w:ascii="Times New Roman"/>
          <w:sz w:val="17"/>
        </w:rPr>
      </w:pPr>
    </w:p>
    <w:p w14:paraId="42371F6D" w14:textId="57BD822C" w:rsidR="00FA52D4" w:rsidRDefault="00FA52D4">
      <w:pPr>
        <w:spacing w:before="4"/>
        <w:rPr>
          <w:rFonts w:ascii="Times New Roman"/>
          <w:sz w:val="17"/>
        </w:rPr>
      </w:pPr>
    </w:p>
    <w:p w14:paraId="4F12C3E2" w14:textId="77777777" w:rsidR="007A649E" w:rsidRDefault="007A649E">
      <w:pPr>
        <w:spacing w:before="4"/>
        <w:rPr>
          <w:rFonts w:ascii="Times New Roman"/>
          <w:sz w:val="17"/>
        </w:rPr>
      </w:pPr>
    </w:p>
    <w:p w14:paraId="59AEC692" w14:textId="77777777" w:rsidR="007A649E" w:rsidRDefault="007A649E">
      <w:pPr>
        <w:spacing w:before="4"/>
        <w:rPr>
          <w:rFonts w:ascii="Times New Roman"/>
          <w:sz w:val="17"/>
        </w:rPr>
      </w:pPr>
    </w:p>
    <w:p w14:paraId="4DDA8E5D" w14:textId="77777777" w:rsidR="007A649E" w:rsidRDefault="007A649E">
      <w:pPr>
        <w:spacing w:before="4"/>
        <w:rPr>
          <w:rFonts w:ascii="Times New Roman"/>
          <w:sz w:val="17"/>
        </w:rPr>
      </w:pPr>
    </w:p>
    <w:p w14:paraId="5A7036F1" w14:textId="77777777" w:rsidR="007A649E" w:rsidRDefault="007A649E">
      <w:pPr>
        <w:spacing w:before="4"/>
        <w:rPr>
          <w:rFonts w:ascii="Times New Roman"/>
          <w:sz w:val="17"/>
        </w:rPr>
      </w:pPr>
    </w:p>
    <w:p w14:paraId="68E05CF3" w14:textId="77777777" w:rsidR="007A649E" w:rsidRDefault="007A649E">
      <w:pPr>
        <w:spacing w:before="4"/>
        <w:rPr>
          <w:rFonts w:ascii="Times New Roman"/>
          <w:sz w:val="17"/>
        </w:rPr>
      </w:pPr>
    </w:p>
    <w:p w14:paraId="36AB866A" w14:textId="77777777" w:rsidR="007F6487" w:rsidRDefault="007F6487">
      <w:pPr>
        <w:spacing w:before="4"/>
        <w:rPr>
          <w:rFonts w:ascii="Times New Roman"/>
          <w:sz w:val="17"/>
        </w:rPr>
      </w:pPr>
    </w:p>
    <w:p w14:paraId="404652ED" w14:textId="77777777" w:rsidR="007F6487" w:rsidRDefault="007F6487">
      <w:pPr>
        <w:spacing w:before="4"/>
        <w:rPr>
          <w:rFonts w:ascii="Times New Roman"/>
          <w:sz w:val="17"/>
        </w:rPr>
      </w:pPr>
    </w:p>
    <w:p w14:paraId="3BA11938" w14:textId="77777777" w:rsidR="007F6487" w:rsidRDefault="007F6487">
      <w:pPr>
        <w:spacing w:before="4"/>
        <w:rPr>
          <w:rFonts w:ascii="Times New Roman"/>
          <w:sz w:val="17"/>
        </w:rPr>
      </w:pPr>
    </w:p>
    <w:p w14:paraId="00220D10" w14:textId="77777777" w:rsidR="007F6487" w:rsidRDefault="007F6487">
      <w:pPr>
        <w:spacing w:before="4"/>
        <w:rPr>
          <w:rFonts w:ascii="Times New Roman"/>
          <w:sz w:val="17"/>
        </w:rPr>
      </w:pPr>
    </w:p>
    <w:p w14:paraId="1D0704EC" w14:textId="77777777" w:rsidR="007F6487" w:rsidRDefault="007F6487">
      <w:pPr>
        <w:spacing w:before="4"/>
        <w:rPr>
          <w:rFonts w:ascii="Times New Roman"/>
          <w:sz w:val="17"/>
        </w:rPr>
      </w:pPr>
    </w:p>
    <w:p w14:paraId="1613916D" w14:textId="77777777" w:rsidR="007F6487" w:rsidRDefault="007F6487">
      <w:pPr>
        <w:spacing w:before="4"/>
        <w:rPr>
          <w:rFonts w:ascii="Times New Roman"/>
          <w:sz w:val="17"/>
        </w:rPr>
      </w:pPr>
    </w:p>
    <w:p w14:paraId="3A9B05BB" w14:textId="77777777" w:rsidR="007F6487" w:rsidRDefault="007F6487">
      <w:pPr>
        <w:spacing w:before="4"/>
        <w:rPr>
          <w:rFonts w:ascii="Times New Roman"/>
          <w:sz w:val="17"/>
        </w:rPr>
      </w:pPr>
    </w:p>
    <w:p w14:paraId="395D866F" w14:textId="77777777" w:rsidR="007F6487" w:rsidRDefault="007F6487">
      <w:pPr>
        <w:spacing w:before="4"/>
        <w:rPr>
          <w:rFonts w:ascii="Times New Roman"/>
          <w:sz w:val="17"/>
        </w:rPr>
      </w:pPr>
    </w:p>
    <w:p w14:paraId="63543889" w14:textId="77777777" w:rsidR="007F6487" w:rsidRDefault="007F6487">
      <w:pPr>
        <w:spacing w:before="4"/>
        <w:rPr>
          <w:rFonts w:ascii="Times New Roman"/>
          <w:sz w:val="17"/>
        </w:rPr>
      </w:pPr>
    </w:p>
    <w:p w14:paraId="5E9DD645" w14:textId="77777777" w:rsidR="007F6487" w:rsidRDefault="007F6487">
      <w:pPr>
        <w:spacing w:before="4"/>
        <w:rPr>
          <w:rFonts w:ascii="Times New Roman"/>
          <w:sz w:val="17"/>
        </w:rPr>
      </w:pPr>
    </w:p>
    <w:p w14:paraId="6E878505" w14:textId="77777777" w:rsidR="007A649E" w:rsidRDefault="007A649E">
      <w:pPr>
        <w:spacing w:before="4"/>
        <w:rPr>
          <w:rFonts w:ascii="Times New Roman"/>
          <w:sz w:val="17"/>
        </w:rPr>
      </w:pPr>
    </w:p>
    <w:p w14:paraId="41251C84" w14:textId="05583D63" w:rsidR="00A54EEF" w:rsidRPr="00A54EEF" w:rsidRDefault="00A54EEF" w:rsidP="00A54EEF">
      <w:pPr>
        <w:spacing w:before="4"/>
        <w:rPr>
          <w:rFonts w:ascii="Times New Roman"/>
          <w:sz w:val="36"/>
          <w:szCs w:val="36"/>
          <w:u w:val="single"/>
        </w:rPr>
      </w:pPr>
    </w:p>
    <w:sectPr w:rsidR="00A54EEF" w:rsidRPr="00A54EEF" w:rsidSect="00FA52D4">
      <w:headerReference w:type="default" r:id="rId19"/>
      <w:pgSz w:w="11910" w:h="16840"/>
      <w:pgMar w:top="3020" w:right="570" w:bottom="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919AA" w14:textId="77777777" w:rsidR="007105F7" w:rsidRDefault="007105F7">
      <w:r>
        <w:separator/>
      </w:r>
    </w:p>
  </w:endnote>
  <w:endnote w:type="continuationSeparator" w:id="0">
    <w:p w14:paraId="03D65EDA" w14:textId="77777777" w:rsidR="007105F7" w:rsidRDefault="0071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9EEC" w14:textId="77777777" w:rsidR="007105F7" w:rsidRDefault="007105F7">
      <w:r>
        <w:separator/>
      </w:r>
    </w:p>
  </w:footnote>
  <w:footnote w:type="continuationSeparator" w:id="0">
    <w:p w14:paraId="37D25516" w14:textId="77777777" w:rsidR="007105F7" w:rsidRDefault="00710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F880" w14:textId="042B482D" w:rsidR="00584B8C" w:rsidRDefault="00782655">
    <w:pPr>
      <w:spacing w:line="14" w:lineRule="auto"/>
      <w:rPr>
        <w:sz w:val="20"/>
      </w:rPr>
    </w:pPr>
    <w:r>
      <w:rPr>
        <w:noProof/>
      </w:rPr>
      <mc:AlternateContent>
        <mc:Choice Requires="wpg">
          <w:drawing>
            <wp:anchor distT="0" distB="0" distL="114300" distR="114300" simplePos="0" relativeHeight="251658240" behindDoc="1" locked="0" layoutInCell="1" allowOverlap="1" wp14:anchorId="110C14E1" wp14:editId="0A0F332F">
              <wp:simplePos x="0" y="0"/>
              <wp:positionH relativeFrom="page">
                <wp:posOffset>0</wp:posOffset>
              </wp:positionH>
              <wp:positionV relativeFrom="page">
                <wp:posOffset>0</wp:posOffset>
              </wp:positionV>
              <wp:extent cx="7560310" cy="1928495"/>
              <wp:effectExtent l="0" t="0" r="0" b="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8495"/>
                        <a:chOff x="0" y="0"/>
                        <a:chExt cx="11906" cy="3037"/>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2834"/>
                        </a:xfrm>
                        <a:prstGeom prst="rect">
                          <a:avLst/>
                        </a:prstGeom>
                        <a:noFill/>
                        <a:extLst>
                          <a:ext uri="{909E8E84-426E-40DD-AFC4-6F175D3DCCD1}">
                            <a14:hiddenFill xmlns:a14="http://schemas.microsoft.com/office/drawing/2010/main">
                              <a:solidFill>
                                <a:srgbClr val="FFFFFF"/>
                              </a:solidFill>
                            </a14:hiddenFill>
                          </a:ext>
                        </a:extLst>
                      </pic:spPr>
                    </pic:pic>
                    <wps:wsp>
                      <wps:cNvPr id="3" name="docshape3"/>
                      <wps:cNvSpPr>
                        <a:spLocks/>
                      </wps:cNvSpPr>
                      <wps:spPr bwMode="auto">
                        <a:xfrm>
                          <a:off x="0" y="0"/>
                          <a:ext cx="10632" cy="3037"/>
                        </a:xfrm>
                        <a:custGeom>
                          <a:avLst/>
                          <a:gdLst>
                            <a:gd name="T0" fmla="*/ 0 w 10632"/>
                            <a:gd name="T1" fmla="*/ 0 h 3037"/>
                            <a:gd name="T2" fmla="*/ 2 w 10632"/>
                            <a:gd name="T3" fmla="*/ 3035 h 3037"/>
                            <a:gd name="T4" fmla="*/ 144 w 10632"/>
                            <a:gd name="T5" fmla="*/ 2941 h 3037"/>
                            <a:gd name="T6" fmla="*/ 347 w 10632"/>
                            <a:gd name="T7" fmla="*/ 2825 h 3037"/>
                            <a:gd name="T8" fmla="*/ 508 w 10632"/>
                            <a:gd name="T9" fmla="*/ 2744 h 3037"/>
                            <a:gd name="T10" fmla="*/ 621 w 10632"/>
                            <a:gd name="T11" fmla="*/ 2692 h 3037"/>
                            <a:gd name="T12" fmla="*/ 736 w 10632"/>
                            <a:gd name="T13" fmla="*/ 2643 h 3037"/>
                            <a:gd name="T14" fmla="*/ 854 w 10632"/>
                            <a:gd name="T15" fmla="*/ 2595 h 3037"/>
                            <a:gd name="T16" fmla="*/ 976 w 10632"/>
                            <a:gd name="T17" fmla="*/ 2550 h 3037"/>
                            <a:gd name="T18" fmla="*/ 1101 w 10632"/>
                            <a:gd name="T19" fmla="*/ 2506 h 3037"/>
                            <a:gd name="T20" fmla="*/ 1228 w 10632"/>
                            <a:gd name="T21" fmla="*/ 2465 h 3037"/>
                            <a:gd name="T22" fmla="*/ 1492 w 10632"/>
                            <a:gd name="T23" fmla="*/ 2387 h 3037"/>
                            <a:gd name="T24" fmla="*/ 1765 w 10632"/>
                            <a:gd name="T25" fmla="*/ 2315 h 3037"/>
                            <a:gd name="T26" fmla="*/ 2120 w 10632"/>
                            <a:gd name="T27" fmla="*/ 2234 h 3037"/>
                            <a:gd name="T28" fmla="*/ 2637 w 10632"/>
                            <a:gd name="T29" fmla="*/ 2133 h 3037"/>
                            <a:gd name="T30" fmla="*/ 3569 w 10632"/>
                            <a:gd name="T31" fmla="*/ 1990 h 3037"/>
                            <a:gd name="T32" fmla="*/ 6874 w 10632"/>
                            <a:gd name="T33" fmla="*/ 1584 h 3037"/>
                            <a:gd name="T34" fmla="*/ 7560 w 10632"/>
                            <a:gd name="T35" fmla="*/ 1472 h 3037"/>
                            <a:gd name="T36" fmla="*/ 7998 w 10632"/>
                            <a:gd name="T37" fmla="*/ 1385 h 3037"/>
                            <a:gd name="T38" fmla="*/ 8348 w 10632"/>
                            <a:gd name="T39" fmla="*/ 1304 h 3037"/>
                            <a:gd name="T40" fmla="*/ 8617 w 10632"/>
                            <a:gd name="T41" fmla="*/ 1233 h 3037"/>
                            <a:gd name="T42" fmla="*/ 8812 w 10632"/>
                            <a:gd name="T43" fmla="*/ 1175 h 3037"/>
                            <a:gd name="T44" fmla="*/ 8939 w 10632"/>
                            <a:gd name="T45" fmla="*/ 1135 h 3037"/>
                            <a:gd name="T46" fmla="*/ 9062 w 10632"/>
                            <a:gd name="T47" fmla="*/ 1092 h 3037"/>
                            <a:gd name="T48" fmla="*/ 9183 w 10632"/>
                            <a:gd name="T49" fmla="*/ 1048 h 3037"/>
                            <a:gd name="T50" fmla="*/ 9301 w 10632"/>
                            <a:gd name="T51" fmla="*/ 1002 h 3037"/>
                            <a:gd name="T52" fmla="*/ 9415 w 10632"/>
                            <a:gd name="T53" fmla="*/ 954 h 3037"/>
                            <a:gd name="T54" fmla="*/ 9526 w 10632"/>
                            <a:gd name="T55" fmla="*/ 904 h 3037"/>
                            <a:gd name="T56" fmla="*/ 9686 w 10632"/>
                            <a:gd name="T57" fmla="*/ 824 h 3037"/>
                            <a:gd name="T58" fmla="*/ 9886 w 10632"/>
                            <a:gd name="T59" fmla="*/ 711 h 3037"/>
                            <a:gd name="T60" fmla="*/ 10071 w 10632"/>
                            <a:gd name="T61" fmla="*/ 588 h 3037"/>
                            <a:gd name="T62" fmla="*/ 10239 w 10632"/>
                            <a:gd name="T63" fmla="*/ 455 h 3037"/>
                            <a:gd name="T64" fmla="*/ 10391 w 10632"/>
                            <a:gd name="T65" fmla="*/ 311 h 3037"/>
                            <a:gd name="T66" fmla="*/ 10524 w 10632"/>
                            <a:gd name="T67" fmla="*/ 156 h 3037"/>
                            <a:gd name="T68" fmla="*/ 10611 w 10632"/>
                            <a:gd name="T69" fmla="*/ 32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32" h="3037">
                              <a:moveTo>
                                <a:pt x="10632" y="0"/>
                              </a:moveTo>
                              <a:lnTo>
                                <a:pt x="0" y="0"/>
                              </a:lnTo>
                              <a:lnTo>
                                <a:pt x="0" y="3036"/>
                              </a:lnTo>
                              <a:lnTo>
                                <a:pt x="2" y="3035"/>
                              </a:lnTo>
                              <a:lnTo>
                                <a:pt x="48" y="3003"/>
                              </a:lnTo>
                              <a:lnTo>
                                <a:pt x="144" y="2941"/>
                              </a:lnTo>
                              <a:lnTo>
                                <a:pt x="244" y="2882"/>
                              </a:lnTo>
                              <a:lnTo>
                                <a:pt x="347" y="2825"/>
                              </a:lnTo>
                              <a:lnTo>
                                <a:pt x="454" y="2770"/>
                              </a:lnTo>
                              <a:lnTo>
                                <a:pt x="508" y="2744"/>
                              </a:lnTo>
                              <a:lnTo>
                                <a:pt x="564" y="2718"/>
                              </a:lnTo>
                              <a:lnTo>
                                <a:pt x="621" y="2692"/>
                              </a:lnTo>
                              <a:lnTo>
                                <a:pt x="678" y="2667"/>
                              </a:lnTo>
                              <a:lnTo>
                                <a:pt x="736" y="2643"/>
                              </a:lnTo>
                              <a:lnTo>
                                <a:pt x="795" y="2619"/>
                              </a:lnTo>
                              <a:lnTo>
                                <a:pt x="854" y="2595"/>
                              </a:lnTo>
                              <a:lnTo>
                                <a:pt x="915" y="2572"/>
                              </a:lnTo>
                              <a:lnTo>
                                <a:pt x="976" y="2550"/>
                              </a:lnTo>
                              <a:lnTo>
                                <a:pt x="1038" y="2528"/>
                              </a:lnTo>
                              <a:lnTo>
                                <a:pt x="1101" y="2506"/>
                              </a:lnTo>
                              <a:lnTo>
                                <a:pt x="1164" y="2485"/>
                              </a:lnTo>
                              <a:lnTo>
                                <a:pt x="1228" y="2465"/>
                              </a:lnTo>
                              <a:lnTo>
                                <a:pt x="1359" y="2425"/>
                              </a:lnTo>
                              <a:lnTo>
                                <a:pt x="1492" y="2387"/>
                              </a:lnTo>
                              <a:lnTo>
                                <a:pt x="1627" y="2350"/>
                              </a:lnTo>
                              <a:lnTo>
                                <a:pt x="1765" y="2315"/>
                              </a:lnTo>
                              <a:lnTo>
                                <a:pt x="1905" y="2281"/>
                              </a:lnTo>
                              <a:lnTo>
                                <a:pt x="2120" y="2234"/>
                              </a:lnTo>
                              <a:lnTo>
                                <a:pt x="2339" y="2189"/>
                              </a:lnTo>
                              <a:lnTo>
                                <a:pt x="2637" y="2133"/>
                              </a:lnTo>
                              <a:lnTo>
                                <a:pt x="3020" y="2070"/>
                              </a:lnTo>
                              <a:lnTo>
                                <a:pt x="3569" y="1990"/>
                              </a:lnTo>
                              <a:lnTo>
                                <a:pt x="6322" y="1659"/>
                              </a:lnTo>
                              <a:lnTo>
                                <a:pt x="6874" y="1584"/>
                              </a:lnTo>
                              <a:lnTo>
                                <a:pt x="7259" y="1524"/>
                              </a:lnTo>
                              <a:lnTo>
                                <a:pt x="7560" y="1472"/>
                              </a:lnTo>
                              <a:lnTo>
                                <a:pt x="7781" y="1430"/>
                              </a:lnTo>
                              <a:lnTo>
                                <a:pt x="7998" y="1385"/>
                              </a:lnTo>
                              <a:lnTo>
                                <a:pt x="8209" y="1338"/>
                              </a:lnTo>
                              <a:lnTo>
                                <a:pt x="8348" y="1304"/>
                              </a:lnTo>
                              <a:lnTo>
                                <a:pt x="8484" y="1269"/>
                              </a:lnTo>
                              <a:lnTo>
                                <a:pt x="8617" y="1233"/>
                              </a:lnTo>
                              <a:lnTo>
                                <a:pt x="8748" y="1195"/>
                              </a:lnTo>
                              <a:lnTo>
                                <a:pt x="8812" y="1175"/>
                              </a:lnTo>
                              <a:lnTo>
                                <a:pt x="8876" y="1155"/>
                              </a:lnTo>
                              <a:lnTo>
                                <a:pt x="8939" y="1135"/>
                              </a:lnTo>
                              <a:lnTo>
                                <a:pt x="9001" y="1114"/>
                              </a:lnTo>
                              <a:lnTo>
                                <a:pt x="9062" y="1092"/>
                              </a:lnTo>
                              <a:lnTo>
                                <a:pt x="9123" y="1070"/>
                              </a:lnTo>
                              <a:lnTo>
                                <a:pt x="9183" y="1048"/>
                              </a:lnTo>
                              <a:lnTo>
                                <a:pt x="9242" y="1025"/>
                              </a:lnTo>
                              <a:lnTo>
                                <a:pt x="9301" y="1002"/>
                              </a:lnTo>
                              <a:lnTo>
                                <a:pt x="9358" y="978"/>
                              </a:lnTo>
                              <a:lnTo>
                                <a:pt x="9415" y="954"/>
                              </a:lnTo>
                              <a:lnTo>
                                <a:pt x="9471" y="929"/>
                              </a:lnTo>
                              <a:lnTo>
                                <a:pt x="9526" y="904"/>
                              </a:lnTo>
                              <a:lnTo>
                                <a:pt x="9580" y="878"/>
                              </a:lnTo>
                              <a:lnTo>
                                <a:pt x="9686" y="824"/>
                              </a:lnTo>
                              <a:lnTo>
                                <a:pt x="9788" y="769"/>
                              </a:lnTo>
                              <a:lnTo>
                                <a:pt x="9886" y="711"/>
                              </a:lnTo>
                              <a:lnTo>
                                <a:pt x="9980" y="651"/>
                              </a:lnTo>
                              <a:lnTo>
                                <a:pt x="10071" y="588"/>
                              </a:lnTo>
                              <a:lnTo>
                                <a:pt x="10157" y="523"/>
                              </a:lnTo>
                              <a:lnTo>
                                <a:pt x="10239" y="455"/>
                              </a:lnTo>
                              <a:lnTo>
                                <a:pt x="10317" y="384"/>
                              </a:lnTo>
                              <a:lnTo>
                                <a:pt x="10391" y="311"/>
                              </a:lnTo>
                              <a:lnTo>
                                <a:pt x="10460" y="235"/>
                              </a:lnTo>
                              <a:lnTo>
                                <a:pt x="10524" y="156"/>
                              </a:lnTo>
                              <a:lnTo>
                                <a:pt x="10583" y="74"/>
                              </a:lnTo>
                              <a:lnTo>
                                <a:pt x="10611" y="32"/>
                              </a:lnTo>
                              <a:lnTo>
                                <a:pt x="10632" y="0"/>
                              </a:lnTo>
                              <a:close/>
                            </a:path>
                          </a:pathLst>
                        </a:custGeom>
                        <a:solidFill>
                          <a:srgbClr val="0078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6" y="256"/>
                          <a:ext cx="1781" cy="15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780" y="543"/>
                          <a:ext cx="972"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857" y="591"/>
                          <a:ext cx="837" cy="8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55BFAA" id="docshapegroup1" o:spid="_x0000_s1026" style="position:absolute;margin-left:0;margin-top:0;width:595.3pt;height:151.85pt;z-index:-251658240;mso-position-horizontal-relative:page;mso-position-vertical-relative:page" coordsize="11906,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06;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">
                <v:imagedata r:id="rId5" o:title=""/>
              </v:shape>
              <v:shape id="docshape3" o:spid="_x0000_s1028" style="position:absolute;width:10632;height:3037;visibility:visible;mso-wrap-style:square;v-text-anchor:top" coordsize="10632,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" path="m10632,l,,,3036r2,-1l48,3003r96,-62l244,2882r103,-57l454,2770r54,-26l564,2718r57,-26l678,2667r58,-24l795,2619r59,-24l915,2572r61,-22l1038,2528r63,-22l1164,2485r64,-20l1359,2425r133,-38l1627,2350r138,-35l1905,2281r215,-47l2339,2189r298,-56l3020,2070r549,-80l6322,1659r552,-75l7259,1524r301,-52l7781,1430r217,-45l8209,1338r139,-34l8484,1269r133,-36l8748,1195r64,-20l8876,1155r63,-20l9001,1114r61,-22l9123,1070r60,-22l9242,1025r59,-23l9358,978r57,-24l9471,929r55,-25l9580,878r106,-54l9788,769r98,-58l9980,651r91,-63l10157,523r82,-68l10317,384r74,-73l10460,235r64,-79l10583,74r28,-42l10632,xe" fillcolor="#00788a" stroked="f">
                <v:path arrowok="t" o:connecttype="custom" o:connectlocs="0,0;2,3035;144,2941;347,2825;508,2744;621,2692;736,2643;854,2595;976,2550;1101,2506;1228,2465;1492,2387;1765,2315;2120,2234;2637,2133;3569,1990;6874,1584;7560,1472;7998,1385;8348,1304;8617,1233;8812,1175;8939,1135;9062,1092;9183,1048;9301,1002;9415,954;9526,904;9686,824;9886,711;10071,588;10239,455;10391,311;10524,156;10611,32" o:connectangles="0,0,0,0,0,0,0,0,0,0,0,0,0,0,0,0,0,0,0,0,0,0,0,0,0,0,0,0,0,0,0,0,0,0,0"/>
              </v:shape>
              <v:shape id="docshape4" o:spid="_x0000_s1029" type="#_x0000_t75" style="position:absolute;left:246;top:256;width:1781;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">
                <v:imagedata r:id="rId6" o:title=""/>
              </v:shape>
              <v:shape id="docshape5" o:spid="_x0000_s1030" type="#_x0000_t75" style="position:absolute;left:2780;top:543;width:97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">
                <v:imagedata r:id="rId7" o:title=""/>
              </v:shape>
              <v:shape id="docshape6" o:spid="_x0000_s1031" type="#_x0000_t75" style="position:absolute;left:3857;top:591;width:837;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">
                <v:imagedata r:id="rId8"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44F"/>
    <w:multiLevelType w:val="hybridMultilevel"/>
    <w:tmpl w:val="B6C41F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AEA61F4"/>
    <w:multiLevelType w:val="hybridMultilevel"/>
    <w:tmpl w:val="492467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85489"/>
    <w:multiLevelType w:val="hybridMultilevel"/>
    <w:tmpl w:val="B0D0A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9C2152"/>
    <w:multiLevelType w:val="hybridMultilevel"/>
    <w:tmpl w:val="7E2AA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34840963">
    <w:abstractNumId w:val="3"/>
  </w:num>
  <w:num w:numId="2" w16cid:durableId="534074466">
    <w:abstractNumId w:val="0"/>
  </w:num>
  <w:num w:numId="3" w16cid:durableId="1952126443">
    <w:abstractNumId w:val="1"/>
  </w:num>
  <w:num w:numId="4" w16cid:durableId="1259676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B8C"/>
    <w:rsid w:val="00064A00"/>
    <w:rsid w:val="00084650"/>
    <w:rsid w:val="00276B86"/>
    <w:rsid w:val="002C6EB8"/>
    <w:rsid w:val="00313D5A"/>
    <w:rsid w:val="003C0660"/>
    <w:rsid w:val="004D36FA"/>
    <w:rsid w:val="00584B8C"/>
    <w:rsid w:val="00591C0C"/>
    <w:rsid w:val="005C56BE"/>
    <w:rsid w:val="006073D1"/>
    <w:rsid w:val="006511F1"/>
    <w:rsid w:val="007105F7"/>
    <w:rsid w:val="00782655"/>
    <w:rsid w:val="0078481F"/>
    <w:rsid w:val="007A4F4A"/>
    <w:rsid w:val="007A649E"/>
    <w:rsid w:val="007D19F5"/>
    <w:rsid w:val="007D3953"/>
    <w:rsid w:val="007F6487"/>
    <w:rsid w:val="008B6C0D"/>
    <w:rsid w:val="008C3FF8"/>
    <w:rsid w:val="008D272B"/>
    <w:rsid w:val="00951ADF"/>
    <w:rsid w:val="00A54EEF"/>
    <w:rsid w:val="00B812F9"/>
    <w:rsid w:val="00BA2CCF"/>
    <w:rsid w:val="00BD78FC"/>
    <w:rsid w:val="00BF621D"/>
    <w:rsid w:val="00C25158"/>
    <w:rsid w:val="00C27E1B"/>
    <w:rsid w:val="00C36E18"/>
    <w:rsid w:val="00D73FD5"/>
    <w:rsid w:val="00D74957"/>
    <w:rsid w:val="00DA54D5"/>
    <w:rsid w:val="00EB0C54"/>
    <w:rsid w:val="00F47BEB"/>
    <w:rsid w:val="00F7597F"/>
    <w:rsid w:val="00F8567E"/>
    <w:rsid w:val="00FA5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A295"/>
  <w15:docId w15:val="{768E9ECD-BB21-4A54-AC03-9EE177C75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D19F5"/>
    <w:pPr>
      <w:tabs>
        <w:tab w:val="center" w:pos="4513"/>
        <w:tab w:val="right" w:pos="9026"/>
      </w:tabs>
    </w:pPr>
  </w:style>
  <w:style w:type="character" w:customStyle="1" w:styleId="HeaderChar">
    <w:name w:val="Header Char"/>
    <w:basedOn w:val="DefaultParagraphFont"/>
    <w:link w:val="Header"/>
    <w:uiPriority w:val="99"/>
    <w:rsid w:val="007D19F5"/>
  </w:style>
  <w:style w:type="paragraph" w:styleId="Footer">
    <w:name w:val="footer"/>
    <w:basedOn w:val="Normal"/>
    <w:link w:val="FooterChar"/>
    <w:uiPriority w:val="99"/>
    <w:unhideWhenUsed/>
    <w:rsid w:val="007D19F5"/>
    <w:pPr>
      <w:tabs>
        <w:tab w:val="center" w:pos="4513"/>
        <w:tab w:val="right" w:pos="9026"/>
      </w:tabs>
    </w:pPr>
  </w:style>
  <w:style w:type="character" w:customStyle="1" w:styleId="FooterChar">
    <w:name w:val="Footer Char"/>
    <w:basedOn w:val="DefaultParagraphFont"/>
    <w:link w:val="Footer"/>
    <w:uiPriority w:val="99"/>
    <w:rsid w:val="007D19F5"/>
  </w:style>
  <w:style w:type="table" w:styleId="TableGrid">
    <w:name w:val="Table Grid"/>
    <w:basedOn w:val="TableNormal"/>
    <w:uiPriority w:val="59"/>
    <w:rsid w:val="007D19F5"/>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6E18"/>
    <w:rPr>
      <w:color w:val="0000FF"/>
      <w:u w:val="single"/>
    </w:rPr>
  </w:style>
  <w:style w:type="character" w:styleId="UnresolvedMention">
    <w:name w:val="Unresolved Mention"/>
    <w:basedOn w:val="DefaultParagraphFont"/>
    <w:uiPriority w:val="99"/>
    <w:semiHidden/>
    <w:unhideWhenUsed/>
    <w:rsid w:val="00276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riano.dicrescenzo@ed.act.edu.au" TargetMode="External"/><Relationship Id="rId13" Type="http://schemas.openxmlformats.org/officeDocument/2006/relationships/hyperlink" Target="http://www.mcss.act.edu.au/" TargetMode="External"/><Relationship Id="rId18" Type="http://schemas.openxmlformats.org/officeDocument/2006/relationships/hyperlink" Target="http://www.mcss.act.edu.a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riano.dicrescenzo@ed.act.edu.au" TargetMode="External"/><Relationship Id="rId12" Type="http://schemas.openxmlformats.org/officeDocument/2006/relationships/hyperlink" Target="mailto:school.information@mcss.act.edu.au" TargetMode="External"/><Relationship Id="rId17" Type="http://schemas.openxmlformats.org/officeDocument/2006/relationships/hyperlink" Target="mailto:school.information@mcss.act.edu.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1201</Words>
  <Characters>6849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Letterhead_proof</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Letterhead_proof</dc:title>
  <dc:creator>Di Crescenzo, Adriano</dc:creator>
  <cp:lastModifiedBy>Mattress, Wendy</cp:lastModifiedBy>
  <cp:revision>2</cp:revision>
  <cp:lastPrinted>2022-09-20T06:42:00Z</cp:lastPrinted>
  <dcterms:created xsi:type="dcterms:W3CDTF">2023-05-24T23:59:00Z</dcterms:created>
  <dcterms:modified xsi:type="dcterms:W3CDTF">2023-05-24T23:59:00Z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Adobe Illustrator 24.3 (Macintosh)</vt:lpwstr>
  </property>
  <property fmtid="{D5CDD505-2E9C-101B-9397-08002B2CF9AE}" pid="4" name="LastSaved">
    <vt:filetime>2022-02-11T00:00:00Z</vt:filetime>
  </property>
</Properties>
</file>